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59DFA" w14:textId="3B48D687" w:rsidR="00187E0A" w:rsidRDefault="00187E0A" w:rsidP="00187E0A">
      <w:pPr>
        <w:spacing w:before="80"/>
        <w:ind w:right="1867"/>
        <w:rPr>
          <w:rFonts w:ascii="Arial"/>
          <w:sz w:val="24"/>
        </w:rPr>
      </w:pPr>
      <w:r>
        <w:rPr>
          <w:noProof/>
        </w:rPr>
        <w:drawing>
          <wp:inline distT="0" distB="0" distL="0" distR="0" wp14:anchorId="709F36D2" wp14:editId="2706FE4B">
            <wp:extent cx="1416066" cy="856615"/>
            <wp:effectExtent l="0" t="0" r="0" b="635"/>
            <wp:docPr id="207322196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26" cy="864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7E5F">
        <w:rPr>
          <w:rFonts w:ascii="Arial"/>
          <w:b/>
          <w:sz w:val="28"/>
        </w:rPr>
        <w:t xml:space="preserve">               </w:t>
      </w:r>
      <w:r>
        <w:rPr>
          <w:rFonts w:ascii="Arial"/>
          <w:b/>
          <w:sz w:val="28"/>
        </w:rPr>
        <w:t>Food,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Arts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and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Crafts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Vendor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Application</w:t>
      </w:r>
    </w:p>
    <w:p w14:paraId="444A7EAD" w14:textId="67E1E682" w:rsidR="00187E0A" w:rsidRPr="000828D8" w:rsidRDefault="00AF35BE" w:rsidP="00AF35BE">
      <w:pPr>
        <w:spacing w:before="80"/>
        <w:ind w:left="4360" w:right="1867" w:hanging="40"/>
        <w:rPr>
          <w:rFonts w:ascii="Arial"/>
          <w:sz w:val="24"/>
        </w:rPr>
      </w:pPr>
      <w:r>
        <w:rPr>
          <w:rFonts w:ascii="Arial"/>
          <w:b/>
          <w:bCs/>
          <w:sz w:val="24"/>
        </w:rPr>
        <w:t xml:space="preserve">           </w:t>
      </w:r>
      <w:r w:rsidR="00187E0A" w:rsidRPr="00157E5F">
        <w:rPr>
          <w:rFonts w:ascii="Arial"/>
          <w:b/>
          <w:bCs/>
          <w:sz w:val="24"/>
        </w:rPr>
        <w:t xml:space="preserve">December </w:t>
      </w:r>
      <w:r w:rsidR="00953D44">
        <w:rPr>
          <w:rFonts w:ascii="Arial"/>
          <w:b/>
          <w:bCs/>
          <w:sz w:val="24"/>
        </w:rPr>
        <w:t>1</w:t>
      </w:r>
      <w:r w:rsidR="00993E8E">
        <w:rPr>
          <w:rFonts w:ascii="Arial"/>
          <w:b/>
          <w:bCs/>
          <w:sz w:val="24"/>
        </w:rPr>
        <w:t>2</w:t>
      </w:r>
      <w:r w:rsidR="00187E0A" w:rsidRPr="00157E5F">
        <w:rPr>
          <w:rFonts w:ascii="Arial"/>
          <w:b/>
          <w:bCs/>
          <w:sz w:val="24"/>
        </w:rPr>
        <w:t>, 202</w:t>
      </w:r>
      <w:r w:rsidR="00993E8E">
        <w:rPr>
          <w:rFonts w:ascii="Arial"/>
          <w:b/>
          <w:bCs/>
          <w:sz w:val="24"/>
        </w:rPr>
        <w:t>6</w:t>
      </w:r>
      <w:r w:rsidR="00F728BB">
        <w:rPr>
          <w:rFonts w:ascii="Arial"/>
          <w:b/>
          <w:bCs/>
          <w:sz w:val="24"/>
        </w:rPr>
        <w:t xml:space="preserve"> </w:t>
      </w:r>
      <w:r w:rsidR="00187E0A">
        <w:rPr>
          <w:rFonts w:ascii="Arial"/>
          <w:sz w:val="24"/>
        </w:rPr>
        <w:t xml:space="preserve">                                    </w:t>
      </w:r>
      <w:r w:rsidR="00187E0A">
        <w:rPr>
          <w:sz w:val="24"/>
        </w:rPr>
        <w:t>Festival Location: 23 SE 2</w:t>
      </w:r>
      <w:r w:rsidR="00187E0A">
        <w:rPr>
          <w:sz w:val="24"/>
          <w:vertAlign w:val="superscript"/>
        </w:rPr>
        <w:t>nd</w:t>
      </w:r>
      <w:r w:rsidR="00187E0A">
        <w:rPr>
          <w:sz w:val="24"/>
        </w:rPr>
        <w:t xml:space="preserve"> Ave, Chiefland, FL</w:t>
      </w:r>
    </w:p>
    <w:p w14:paraId="4DC8C700" w14:textId="0AF7184A" w:rsidR="00AF35BE" w:rsidRDefault="00E42E1A" w:rsidP="00E42E1A">
      <w:pPr>
        <w:spacing w:line="288" w:lineRule="exact"/>
        <w:ind w:left="1916"/>
        <w:rPr>
          <w:rFonts w:ascii="Minion Pro"/>
        </w:rPr>
      </w:pPr>
      <w:r>
        <w:t xml:space="preserve">                                                      </w:t>
      </w:r>
      <w:hyperlink r:id="rId5" w:history="1">
        <w:r w:rsidR="00AB1DF7" w:rsidRPr="00066AD3">
          <w:rPr>
            <w:rStyle w:val="Hyperlink"/>
            <w:rFonts w:ascii="Minion Pro"/>
            <w:spacing w:val="-2"/>
          </w:rPr>
          <w:t>www.chieflandchamber.com</w:t>
        </w:r>
      </w:hyperlink>
    </w:p>
    <w:p w14:paraId="5660ED6C" w14:textId="1640C4C0" w:rsidR="00187E0A" w:rsidRPr="00AF35BE" w:rsidRDefault="00187E0A" w:rsidP="00AF35BE">
      <w:pPr>
        <w:spacing w:line="288" w:lineRule="exact"/>
        <w:ind w:left="1916"/>
        <w:jc w:val="center"/>
        <w:rPr>
          <w:rFonts w:ascii="Minion Pro"/>
        </w:rPr>
      </w:pPr>
      <w:r>
        <w:t>Applications</w:t>
      </w:r>
      <w:r>
        <w:rPr>
          <w:spacing w:val="-6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 w:rsidRPr="00157E5F">
        <w:rPr>
          <w:b/>
          <w:bCs/>
          <w:u w:val="single"/>
        </w:rPr>
        <w:t>mailed</w:t>
      </w:r>
      <w:r w:rsidRPr="00157E5F">
        <w:rPr>
          <w:b/>
          <w:bCs/>
          <w:spacing w:val="-7"/>
          <w:u w:val="single"/>
        </w:rPr>
        <w:t xml:space="preserve"> </w:t>
      </w:r>
      <w:r w:rsidRPr="00157E5F">
        <w:rPr>
          <w:b/>
          <w:bCs/>
          <w:u w:val="single"/>
        </w:rPr>
        <w:t>with</w:t>
      </w:r>
      <w:r w:rsidRPr="00157E5F">
        <w:rPr>
          <w:b/>
          <w:bCs/>
          <w:spacing w:val="-7"/>
          <w:u w:val="single"/>
        </w:rPr>
        <w:t xml:space="preserve"> </w:t>
      </w:r>
      <w:r w:rsidRPr="00157E5F">
        <w:rPr>
          <w:b/>
          <w:bCs/>
          <w:u w:val="single"/>
        </w:rPr>
        <w:t>payment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deadline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weeks</w:t>
      </w:r>
      <w:r>
        <w:rPr>
          <w:spacing w:val="-7"/>
        </w:rPr>
        <w:t xml:space="preserve"> </w:t>
      </w:r>
      <w:r>
        <w:t>prior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event.</w:t>
      </w:r>
    </w:p>
    <w:p w14:paraId="5F8131F5" w14:textId="77777777" w:rsidR="00D7707B" w:rsidRDefault="00D7707B" w:rsidP="00187E0A">
      <w:pPr>
        <w:spacing w:before="80"/>
        <w:ind w:right="1867"/>
      </w:pPr>
    </w:p>
    <w:p w14:paraId="7A666927" w14:textId="77777777" w:rsidR="00D7707B" w:rsidRDefault="00D7707B">
      <w:pPr>
        <w:pStyle w:val="BodyText"/>
        <w:spacing w:before="11" w:after="1"/>
        <w:rPr>
          <w:sz w:val="20"/>
        </w:rPr>
      </w:pPr>
    </w:p>
    <w:tbl>
      <w:tblPr>
        <w:tblW w:w="0" w:type="auto"/>
        <w:tblInd w:w="3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2"/>
        <w:gridCol w:w="8832"/>
      </w:tblGrid>
      <w:tr w:rsidR="00D7707B" w14:paraId="1E8BFF4F" w14:textId="77777777">
        <w:trPr>
          <w:trHeight w:val="273"/>
        </w:trPr>
        <w:tc>
          <w:tcPr>
            <w:tcW w:w="1902" w:type="dxa"/>
          </w:tcPr>
          <w:p w14:paraId="45DD059D" w14:textId="77777777" w:rsidR="00D7707B" w:rsidRDefault="00C70C2D" w:rsidP="00DF37C3">
            <w:pPr>
              <w:pStyle w:val="TableParagraph"/>
              <w:spacing w:line="245" w:lineRule="exact"/>
              <w:ind w:left="0"/>
              <w:rPr>
                <w:b/>
              </w:rPr>
            </w:pPr>
            <w:r>
              <w:rPr>
                <w:b/>
              </w:rPr>
              <w:t>Name: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(Last)</w:t>
            </w:r>
          </w:p>
        </w:tc>
        <w:tc>
          <w:tcPr>
            <w:tcW w:w="8832" w:type="dxa"/>
          </w:tcPr>
          <w:p w14:paraId="4B2D2908" w14:textId="77777777" w:rsidR="00D7707B" w:rsidRDefault="00C70C2D">
            <w:pPr>
              <w:pStyle w:val="TableParagraph"/>
              <w:spacing w:line="245" w:lineRule="exact"/>
              <w:ind w:left="0" w:right="793"/>
              <w:jc w:val="center"/>
              <w:rPr>
                <w:b/>
              </w:rPr>
            </w:pPr>
            <w:r>
              <w:rPr>
                <w:b/>
                <w:spacing w:val="-2"/>
              </w:rPr>
              <w:t>(First)</w:t>
            </w:r>
          </w:p>
        </w:tc>
      </w:tr>
      <w:tr w:rsidR="00D7707B" w14:paraId="0DF68A2A" w14:textId="77777777">
        <w:trPr>
          <w:trHeight w:val="565"/>
        </w:trPr>
        <w:tc>
          <w:tcPr>
            <w:tcW w:w="1902" w:type="dxa"/>
          </w:tcPr>
          <w:p w14:paraId="7BCE46A6" w14:textId="77777777" w:rsidR="00D7707B" w:rsidRDefault="00C70C2D">
            <w:pPr>
              <w:pStyle w:val="TableParagraph"/>
              <w:spacing w:before="204"/>
              <w:rPr>
                <w:b/>
              </w:rPr>
            </w:pPr>
            <w:r>
              <w:rPr>
                <w:b/>
              </w:rPr>
              <w:t>Company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Name</w:t>
            </w:r>
          </w:p>
        </w:tc>
        <w:tc>
          <w:tcPr>
            <w:tcW w:w="8832" w:type="dxa"/>
          </w:tcPr>
          <w:p w14:paraId="33793D0D" w14:textId="77777777" w:rsidR="00D7707B" w:rsidRDefault="00C70C2D">
            <w:pPr>
              <w:pStyle w:val="TableParagraph"/>
              <w:tabs>
                <w:tab w:val="left" w:pos="4440"/>
              </w:tabs>
              <w:spacing w:line="20" w:lineRule="exact"/>
              <w:ind w:left="0" w:right="-58"/>
              <w:rPr>
                <w:rFonts w:ascii="Calibri"/>
                <w:sz w:val="2"/>
              </w:rPr>
            </w:pPr>
            <w:r>
              <w:rPr>
                <w:rFonts w:ascii="Calibri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2563B37" wp14:editId="512AA11E">
                      <wp:extent cx="2286000" cy="6350"/>
                      <wp:effectExtent l="0" t="0" r="0" b="0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0" cy="6350"/>
                                <a:chOff x="0" y="0"/>
                                <a:chExt cx="2286000" cy="635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22860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0" h="6350">
                                      <a:moveTo>
                                        <a:pt x="2286000" y="0"/>
                                      </a:moveTo>
                                      <a:lnTo>
                                        <a:pt x="128778" y="0"/>
                                      </a:lnTo>
                                      <a:lnTo>
                                        <a:pt x="12268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22682" y="6096"/>
                                      </a:lnTo>
                                      <a:lnTo>
                                        <a:pt x="128778" y="6096"/>
                                      </a:lnTo>
                                      <a:lnTo>
                                        <a:pt x="2286000" y="6096"/>
                                      </a:lnTo>
                                      <a:lnTo>
                                        <a:pt x="2286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BA4804" id="Group 1" o:spid="_x0000_s1026" style="width:180pt;height:.5pt;mso-position-horizontal-relative:char;mso-position-vertical-relative:line" coordsize="2286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RNmhwIAAJkGAAAOAAAAZHJzL2Uyb0RvYy54bWykVU1v2zAMvQ/YfxB0X+14WJoZdYqhXYMB&#10;RVegGXZWZPkDk0VNUuL034+SLcdogbXrcrAp64kiHx+Zi8tjJ8lBGNuCKujiLKVEKA5lq+qC/tje&#10;fFhRYh1TJZOgREEfhaWX6/fvLnqdiwwakKUwBJ0om/e6oI1zOk8SyxvRMXsGWijcrMB0zOHS1Elp&#10;WI/eO5lkabpMejClNsCFtfj1etik6+C/qgR336vKCkdkQTE2F54mPHf+mawvWF4bppuWj2GwN0TR&#10;sVbhpZOra+YY2Zv2mauu5QYsVO6MQ5dAVbVchBwwm0X6JJuNgb0OudR5X+uJJqT2CU9vdsvvDhuj&#10;H/S9GaJH8xb4L4u8JL2u8/m+X9cn8LEynT+ESZBjYPRxYlQcHeH4MctWyzRF4jnuLT9+GgnnDVbl&#10;2SHefP3bsYTlw5UhsCmQXqNy7Ikc+3/kPDRMi8C59cnfG9KWmAclinWo380olcwrx1+NGM/euLIj&#10;kW/mZkqS5Xxv3UZA4Jgdbq0btFpGizXR4kcVTYOK91qXQeuOEtS6oQS1vhu0rpnz53zhvEn6WZGa&#10;sUZ+s4OD2EKAOV+pqZKxyBjpCSPVHLvIVufn2PgzaATEtw5OF1m2XCG3LwJRQa/ELNPPS58phhfv&#10;iu9nd74COyXyInZO0D+BQ0/MwuUSrBgy8BUKqUxVQ9xcFxZkW960UvpCWVPvrqQhB+aHXfiNTMxg&#10;2Dw2H2TqrR2Uj6jxHmVdUPt7z4ygRH5T2EV+XEbDRGMXDePkFYShGjRirNsefzKjiUazoA4nwB3E&#10;ZmJ5FDDG7wED1p9U8GXvoGq9ukNsQ0TjAhs7WGH+BSbGWe0H7HwdUKd/lPUfAAAA//8DAFBLAwQU&#10;AAYACAAAACEAHC0fe9kAAAADAQAADwAAAGRycy9kb3ducmV2LnhtbEyPQUvDQBCF70L/wzIFb3YT&#10;i0ViNqUU9VQEW0G8TbPTJDQ7G7LbJP33jl70MvB4jzffy9eTa9VAfWg8G0gXCSji0tuGKwMfh5e7&#10;R1AhIltsPZOBKwVYF7ObHDPrR36nYR8rJSUcMjRQx9hlWoeyJodh4Tti8U6+dxhF9pW2PY5S7lp9&#10;nyQr7bBh+VBjR9uayvP+4gy8jjhulunzsDufttevw8Pb5y4lY27n0+YJVKQp/oXhB1/QoRCmo7+w&#10;Dao1IEPi7xVvuUpEHiWUgC5y/Z+9+AYAAP//AwBQSwECLQAUAAYACAAAACEAtoM4kv4AAADhAQAA&#10;EwAAAAAAAAAAAAAAAAAAAAAAW0NvbnRlbnRfVHlwZXNdLnhtbFBLAQItABQABgAIAAAAIQA4/SH/&#10;1gAAAJQBAAALAAAAAAAAAAAAAAAAAC8BAABfcmVscy8ucmVsc1BLAQItABQABgAIAAAAIQAIPRNm&#10;hwIAAJkGAAAOAAAAAAAAAAAAAAAAAC4CAABkcnMvZTJvRG9jLnhtbFBLAQItABQABgAIAAAAIQAc&#10;LR972QAAAAMBAAAPAAAAAAAAAAAAAAAAAOEEAABkcnMvZG93bnJldi54bWxQSwUGAAAAAAQABADz&#10;AAAA5wUAAAAA&#10;">
                      <v:shape id="Graphic 2" o:spid="_x0000_s1027" style="position:absolute;width:22860;height:63;visibility:visible;mso-wrap-style:square;v-text-anchor:top" coordsize="22860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WBMwAAAANoAAAAPAAAAZHJzL2Rvd25yZXYueG1sRI/disIw&#10;FITvhX2HcARvZE3XC5Fuo4iwIHux+PcAh+bYFJuTkkTb7tMbQfBymJlvmGLd20bcyYfasYKvWQaC&#10;uHS65krB+fTzuQQRIrLGxjEpGCjAevUxKjDXruMD3Y+xEgnCIUcFJsY2lzKUhiyGmWuJk3dx3mJM&#10;0ldSe+wS3DZynmULabHmtGCwpa2h8nq8WQU4BBPl0Oynm38afn1He/ybKjUZ95tvEJH6+A6/2jut&#10;YA7PK+kGyNUDAAD//wMAUEsBAi0AFAAGAAgAAAAhANvh9svuAAAAhQEAABMAAAAAAAAAAAAAAAAA&#10;AAAAAFtDb250ZW50X1R5cGVzXS54bWxQSwECLQAUAAYACAAAACEAWvQsW78AAAAVAQAACwAAAAAA&#10;AAAAAAAAAAAfAQAAX3JlbHMvLnJlbHNQSwECLQAUAAYACAAAACEAf8lgTMAAAADaAAAADwAAAAAA&#10;AAAAAAAAAAAHAgAAZHJzL2Rvd25yZXYueG1sUEsFBgAAAAADAAMAtwAAAPQCAAAAAA==&#10;" path="m2286000,l128778,r-6096,l,,,6096r122682,l128778,6096r2157222,l228600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Calibri"/>
                <w:sz w:val="2"/>
              </w:rPr>
              <w:tab/>
            </w:r>
            <w:r>
              <w:rPr>
                <w:rFonts w:ascii="Calibri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B73EA91" wp14:editId="58FAA161">
                      <wp:extent cx="2788920" cy="6350"/>
                      <wp:effectExtent l="0" t="0" r="0" b="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8920" cy="6350"/>
                                <a:chOff x="0" y="0"/>
                                <a:chExt cx="2788920" cy="635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7889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8920" h="6350">
                                      <a:moveTo>
                                        <a:pt x="27884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88411" y="6096"/>
                                      </a:lnTo>
                                      <a:lnTo>
                                        <a:pt x="27884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688F01" id="Group 3" o:spid="_x0000_s1026" style="width:219.6pt;height:.5pt;mso-position-horizontal-relative:char;mso-position-vertical-relative:line" coordsize="2788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vgucgIAAO8FAAAOAAAAZHJzL2Uyb0RvYy54bWykVE1v2zAMvQ/YfxB0X51kXZYadYqhXYMB&#10;RVegHXZWZPkDk0WNUuL034+SrcRogQHrfJAp84kiH595eXXoNNsrdC2Ygs/PZpwpI6FsTV3wH0+3&#10;H1acOS9MKTQYVfBn5fjV+v27y97magEN6FIhoyDG5b0teOO9zbPMyUZ1wp2BVYacFWAnPG2xzkoU&#10;PUXvdLaYzZZZD1haBKmco683g5OvY/yqUtJ/ryqnPNMFp9x8XDGu27Bm60uR1yhs08oxDfGGLDrR&#10;Grr0GOpGeMF22L4K1bUSwUHlzyR0GVRVK1WsgaqZz15Us0HY2VhLnfe1PdJE1L7g6c1h5f1+g/bR&#10;PuCQPZl3IH854iXrbZ1P/WFfn8CHCrtwiIpgh8jo85FRdfBM0sfF59XqYkHES/ItP34aCZcNdeXV&#10;Idl8/duxTOTDlTGxYyK9JeW4Eznu/8h5bIRVkXMXin9A1pYFP+fMiI70uxmlch6UE64mTGBv3LmR&#10;yDdzcyxS5HLn/EZB5Fjs75wftFomSzTJkgeTTCTFB63rqHXPGWkdOSOtbwetW+HDudC4YLJ+0qRm&#10;7FFwdrBXTxBhPnQqdPJ8PucsNZkyPWG0mWKp3xNU8qW3jfEGzHJ2sQx5UbDkTu8BNr32n8BRaZOw&#10;UoNTw02h7njlkQvCTdl2oNvyttU6lO+w3l5rZHsRRkh8xownMJKky4fmB2sL5TMppyexFNz93glU&#10;nOlvhrQZhlAyMBnbZKDX1xBHVWQenX86/BRomSWz4J7+q3tIEhV5kgXlHwADNpw08GXnoWqDZmJu&#10;Q0bjhn6XaMWpEpkYJ2AYW9N9RJ3m9PoPAAAA//8DAFBLAwQUAAYACAAAACEAbKtfN9oAAAADAQAA&#10;DwAAAGRycy9kb3ducmV2LnhtbEyPQUvDQBCF74L/YRnBm92kVdGYTSlFPRXBVhBv0+w0Cc3Ohuw2&#10;Sf+9oxe9PBje471v8uXkWjVQHxrPBtJZAoq49LbhysDH7uXmAVSIyBZbz2TgTAGWxeVFjpn1I7/T&#10;sI2VkhIOGRqoY+wyrUNZk8Mw8x2xeAffO4xy9pW2PY5S7lo9T5J77bBhWaixo3VN5XF7cgZeRxxX&#10;i/R52BwP6/PX7u7tc5OSMddX0+oJVKQp/oXhB1/QoRCmvT+xDao1II/EXxXvdvE4B7WXUAK6yPV/&#10;9uIbAAD//wMAUEsBAi0AFAAGAAgAAAAhALaDOJL+AAAA4QEAABMAAAAAAAAAAAAAAAAAAAAAAFtD&#10;b250ZW50X1R5cGVzXS54bWxQSwECLQAUAAYACAAAACEAOP0h/9YAAACUAQAACwAAAAAAAAAAAAAA&#10;AAAvAQAAX3JlbHMvLnJlbHNQSwECLQAUAAYACAAAACEAYfr4LnICAADvBQAADgAAAAAAAAAAAAAA&#10;AAAuAgAAZHJzL2Uyb0RvYy54bWxQSwECLQAUAAYACAAAACEAbKtfN9oAAAADAQAADwAAAAAAAAAA&#10;AAAAAADMBAAAZHJzL2Rvd25yZXYueG1sUEsFBgAAAAAEAAQA8wAAANMFAAAAAA==&#10;">
                      <v:shape id="Graphic 4" o:spid="_x0000_s1027" style="position:absolute;width:27889;height:63;visibility:visible;mso-wrap-style:square;v-text-anchor:top" coordsize="278892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4dNvgAAANoAAAAPAAAAZHJzL2Rvd25yZXYueG1sRI/NCsIw&#10;EITvgu8QVvCmqVVEqlFEUbx48O++NGtbbDa1iVrf3giCx2FmvmFmi8aU4km1KywrGPQjEMSp1QVn&#10;Cs6nTW8CwnlkjaVlUvAmB4t5uzXDRNsXH+h59JkIEHYJKsi9rxIpXZqTQde3FXHwrrY26IOsM6lr&#10;fAW4KWUcRWNpsOCwkGNFq5zS2/FhFKzv8dpd9mZ8job7Qbwq4m2pt0p1O81yCsJT4//hX3unFYzg&#10;eyXcADn/AAAA//8DAFBLAQItABQABgAIAAAAIQDb4fbL7gAAAIUBAAATAAAAAAAAAAAAAAAAAAAA&#10;AABbQ29udGVudF9UeXBlc10ueG1sUEsBAi0AFAAGAAgAAAAhAFr0LFu/AAAAFQEAAAsAAAAAAAAA&#10;AAAAAAAAHwEAAF9yZWxzLy5yZWxzUEsBAi0AFAAGAAgAAAAhACbvh02+AAAA2gAAAA8AAAAAAAAA&#10;AAAAAAAABwIAAGRycy9kb3ducmV2LnhtbFBLBQYAAAAAAwADALcAAADyAgAAAAA=&#10;" path="m2788411,l,,,6096r2788411,l278841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D27E12E" w14:textId="77777777" w:rsidR="00D7707B" w:rsidRDefault="00C70C2D">
            <w:pPr>
              <w:pStyle w:val="TableParagraph"/>
              <w:tabs>
                <w:tab w:val="left" w:pos="8693"/>
              </w:tabs>
              <w:spacing w:before="184"/>
              <w:ind w:left="0" w:right="-58"/>
              <w:jc w:val="right"/>
              <w:rPr>
                <w:b/>
              </w:rPr>
            </w:pPr>
            <w:r>
              <w:rPr>
                <w:b/>
                <w:w w:val="99"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</w:p>
        </w:tc>
      </w:tr>
      <w:tr w:rsidR="00D7707B" w14:paraId="34685043" w14:textId="77777777">
        <w:trPr>
          <w:trHeight w:val="463"/>
        </w:trPr>
        <w:tc>
          <w:tcPr>
            <w:tcW w:w="10734" w:type="dxa"/>
            <w:gridSpan w:val="2"/>
          </w:tcPr>
          <w:p w14:paraId="461F28AD" w14:textId="77777777" w:rsidR="00D7707B" w:rsidRDefault="00C70C2D">
            <w:pPr>
              <w:pStyle w:val="TableParagraph"/>
              <w:tabs>
                <w:tab w:val="left" w:pos="931"/>
                <w:tab w:val="left" w:pos="10788"/>
              </w:tabs>
              <w:spacing w:before="101"/>
              <w:ind w:right="-58"/>
              <w:rPr>
                <w:b/>
              </w:rPr>
            </w:pPr>
            <w:r>
              <w:rPr>
                <w:b/>
                <w:spacing w:val="-2"/>
              </w:rPr>
              <w:t>Email:</w:t>
            </w:r>
            <w:r>
              <w:rPr>
                <w:b/>
              </w:rPr>
              <w:tab/>
            </w:r>
            <w:r>
              <w:rPr>
                <w:b/>
                <w:u w:val="single"/>
              </w:rPr>
              <w:tab/>
            </w:r>
          </w:p>
        </w:tc>
      </w:tr>
      <w:tr w:rsidR="00D7707B" w14:paraId="2EE8F4C4" w14:textId="77777777">
        <w:trPr>
          <w:trHeight w:val="463"/>
        </w:trPr>
        <w:tc>
          <w:tcPr>
            <w:tcW w:w="10734" w:type="dxa"/>
            <w:gridSpan w:val="2"/>
          </w:tcPr>
          <w:p w14:paraId="20DBE4E5" w14:textId="77777777" w:rsidR="00D7707B" w:rsidRDefault="00C70C2D">
            <w:pPr>
              <w:pStyle w:val="TableParagraph"/>
              <w:tabs>
                <w:tab w:val="left" w:pos="1461"/>
                <w:tab w:val="left" w:pos="10788"/>
              </w:tabs>
              <w:spacing w:before="101"/>
              <w:ind w:right="-58"/>
              <w:rPr>
                <w:b/>
              </w:rPr>
            </w:pPr>
            <w:r>
              <w:rPr>
                <w:b/>
                <w:spacing w:val="-2"/>
              </w:rPr>
              <w:t>Address</w:t>
            </w:r>
            <w:r>
              <w:rPr>
                <w:b/>
              </w:rPr>
              <w:tab/>
            </w:r>
            <w:r>
              <w:rPr>
                <w:b/>
                <w:u w:val="single"/>
              </w:rPr>
              <w:tab/>
            </w:r>
          </w:p>
        </w:tc>
      </w:tr>
      <w:tr w:rsidR="00D7707B" w14:paraId="17B98AFB" w14:textId="77777777">
        <w:trPr>
          <w:trHeight w:val="354"/>
        </w:trPr>
        <w:tc>
          <w:tcPr>
            <w:tcW w:w="1902" w:type="dxa"/>
          </w:tcPr>
          <w:p w14:paraId="3A02D94C" w14:textId="77777777" w:rsidR="00D7707B" w:rsidRDefault="00C70C2D">
            <w:pPr>
              <w:pStyle w:val="TableParagraph"/>
              <w:spacing w:before="101" w:line="233" w:lineRule="exact"/>
              <w:rPr>
                <w:b/>
              </w:rPr>
            </w:pPr>
            <w:r>
              <w:rPr>
                <w:b/>
              </w:rPr>
              <w:t>Mailing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Address</w:t>
            </w:r>
          </w:p>
        </w:tc>
        <w:tc>
          <w:tcPr>
            <w:tcW w:w="8832" w:type="dxa"/>
          </w:tcPr>
          <w:p w14:paraId="1A570723" w14:textId="77777777" w:rsidR="00D7707B" w:rsidRDefault="00C70C2D">
            <w:pPr>
              <w:pStyle w:val="TableParagraph"/>
              <w:tabs>
                <w:tab w:val="left" w:pos="8596"/>
              </w:tabs>
              <w:spacing w:before="101" w:line="233" w:lineRule="exact"/>
              <w:ind w:left="0" w:right="-58"/>
              <w:jc w:val="right"/>
              <w:rPr>
                <w:b/>
              </w:rPr>
            </w:pPr>
            <w:r>
              <w:rPr>
                <w:b/>
                <w:w w:val="99"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</w:p>
        </w:tc>
      </w:tr>
      <w:tr w:rsidR="00D7707B" w14:paraId="10D79ADF" w14:textId="77777777">
        <w:trPr>
          <w:trHeight w:val="463"/>
        </w:trPr>
        <w:tc>
          <w:tcPr>
            <w:tcW w:w="1902" w:type="dxa"/>
          </w:tcPr>
          <w:p w14:paraId="44157AAD" w14:textId="77777777" w:rsidR="00D7707B" w:rsidRDefault="00C70C2D">
            <w:pPr>
              <w:pStyle w:val="TableParagraph"/>
              <w:tabs>
                <w:tab w:val="left" w:pos="1363"/>
                <w:tab w:val="left" w:pos="5557"/>
              </w:tabs>
              <w:spacing w:before="210" w:line="233" w:lineRule="exact"/>
              <w:ind w:right="-3658"/>
              <w:rPr>
                <w:b/>
              </w:rPr>
            </w:pPr>
            <w:r>
              <w:rPr>
                <w:b/>
                <w:spacing w:val="-2"/>
              </w:rPr>
              <w:t>Telephone</w:t>
            </w:r>
            <w:r>
              <w:rPr>
                <w:b/>
              </w:rPr>
              <w:tab/>
            </w:r>
            <w:r w:rsidR="00F802CA">
              <w:rPr>
                <w:b/>
              </w:rPr>
              <w:t>___________</w:t>
            </w:r>
            <w:r>
              <w:rPr>
                <w:b/>
                <w:u w:val="single"/>
              </w:rPr>
              <w:tab/>
            </w:r>
          </w:p>
        </w:tc>
        <w:tc>
          <w:tcPr>
            <w:tcW w:w="8832" w:type="dxa"/>
          </w:tcPr>
          <w:p w14:paraId="0710213B" w14:textId="77777777" w:rsidR="00D7707B" w:rsidRDefault="00C70C2D">
            <w:pPr>
              <w:pStyle w:val="TableParagraph"/>
              <w:tabs>
                <w:tab w:val="left" w:pos="1402"/>
                <w:tab w:val="left" w:pos="5179"/>
              </w:tabs>
              <w:spacing w:before="210" w:line="233" w:lineRule="exact"/>
              <w:ind w:left="0" w:right="-58"/>
              <w:jc w:val="right"/>
              <w:rPr>
                <w:b/>
              </w:rPr>
            </w:pPr>
            <w:r>
              <w:rPr>
                <w:b/>
              </w:rPr>
              <w:t>Cell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Phone</w:t>
            </w:r>
            <w:r>
              <w:rPr>
                <w:b/>
              </w:rPr>
              <w:tab/>
            </w:r>
            <w:r>
              <w:rPr>
                <w:b/>
                <w:u w:val="single"/>
              </w:rPr>
              <w:tab/>
            </w:r>
          </w:p>
        </w:tc>
      </w:tr>
    </w:tbl>
    <w:p w14:paraId="3A5D0699" w14:textId="77777777" w:rsidR="00D7707B" w:rsidRDefault="00C70C2D">
      <w:pPr>
        <w:spacing w:before="265" w:line="275" w:lineRule="exact"/>
        <w:ind w:left="7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*All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food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vendors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and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children’s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activities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must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call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for</w:t>
      </w:r>
      <w:r>
        <w:rPr>
          <w:rFonts w:ascii="Arial" w:hAnsi="Arial"/>
          <w:b/>
          <w:spacing w:val="-2"/>
          <w:sz w:val="24"/>
        </w:rPr>
        <w:t xml:space="preserve"> availability.</w:t>
      </w:r>
    </w:p>
    <w:p w14:paraId="1DD2EE28" w14:textId="77777777" w:rsidR="00D7707B" w:rsidRDefault="00C70C2D">
      <w:pPr>
        <w:pStyle w:val="BodyText"/>
        <w:spacing w:line="292" w:lineRule="exact"/>
        <w:ind w:left="24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20DE4E0" wp14:editId="0A1228AA">
                <wp:simplePos x="0" y="0"/>
                <wp:positionH relativeFrom="page">
                  <wp:posOffset>552450</wp:posOffset>
                </wp:positionH>
                <wp:positionV relativeFrom="paragraph">
                  <wp:posOffset>215265</wp:posOffset>
                </wp:positionV>
                <wp:extent cx="6764020" cy="60960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4020" cy="609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487170">
                              <a:moveTo>
                                <a:pt x="6858762" y="0"/>
                              </a:moveTo>
                              <a:lnTo>
                                <a:pt x="6852666" y="0"/>
                              </a:lnTo>
                              <a:lnTo>
                                <a:pt x="6852666" y="6096"/>
                              </a:lnTo>
                              <a:lnTo>
                                <a:pt x="6852666" y="1480820"/>
                              </a:lnTo>
                              <a:lnTo>
                                <a:pt x="6096" y="1480820"/>
                              </a:lnTo>
                              <a:lnTo>
                                <a:pt x="6096" y="6096"/>
                              </a:lnTo>
                              <a:lnTo>
                                <a:pt x="6852666" y="6096"/>
                              </a:lnTo>
                              <a:lnTo>
                                <a:pt x="6852666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480820"/>
                              </a:lnTo>
                              <a:lnTo>
                                <a:pt x="0" y="1486916"/>
                              </a:lnTo>
                              <a:lnTo>
                                <a:pt x="6096" y="1486916"/>
                              </a:lnTo>
                              <a:lnTo>
                                <a:pt x="6852666" y="1486916"/>
                              </a:lnTo>
                              <a:lnTo>
                                <a:pt x="6858762" y="1486916"/>
                              </a:lnTo>
                              <a:lnTo>
                                <a:pt x="6858762" y="1480820"/>
                              </a:lnTo>
                              <a:lnTo>
                                <a:pt x="6858762" y="6096"/>
                              </a:lnTo>
                              <a:lnTo>
                                <a:pt x="68587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22958" id="Graphic 5" o:spid="_x0000_s1026" style="position:absolute;margin-left:43.5pt;margin-top:16.95pt;width:532.6pt;height:4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859270,1487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IQewIAAC8HAAAOAAAAZHJzL2Uyb0RvYy54bWysVdFumzAUfZ+0f7D8vkBQSxIUUk2tOk2q&#10;ukpNtWfHmIBmbM92Av37XZuYsnZqkmp5gOv4cDn33OvD8qprONozbWopcjydxBgxQWVRi22On9a3&#10;X+YYGUtEQbgULMfPzOCr1edPy1ZlLJGV5AXTCJIIk7Uqx5W1KosiQyvWEDORignYLKVuiIWl3kaF&#10;Ji1kb3iUxHEatVIXSkvKjIF/b/pNvPL5y5JR+6MsDbOI5xi4WX/V/rpx12i1JNlWE1XV9ECDfIBF&#10;Q2oBLx1S3RBL0E7Xb1I1NdXSyNJOqGwiWZY1Zb4GqGYav6rmsSKK+VpAHKMGmcz/S0vv94/qQTvq&#10;Rt1J+suAIlGrTDbsuIU5YLpSNw4LxFHnVXweVGSdRRT+TGfpRZyA2BT20niRxl7miGThaboz9huT&#10;PhPZ3xnbd6EIEalCRDsRQg29dF3kvosWI+iixgi6uOm7qIh1zzl6LkQtvH1+uUhmQKWC2byYz6YQ&#10;u/1G7tlaeqR1dQBuPksTjEI1QPYFw8UrbJKm6V/YgAh3FbIOSKeDowmJAyjc34KBajwHBd/Fu4SO&#10;71ngs2icBT6R7fsw6NSoA0GgcO+F6jFHufWwU8QZkOlieqRHI82Pg+eXQ/eBxin4YQY/gD8+MKMZ&#10;P6revw5EaAPl0rB+NN058zM9nD2Y7/HpNpLXxW3NuTtrRm8311yjPXFm7H+HER/BvPf0duOMZyOL&#10;5weNWnDoHJvfO6IZRvy7AAuEvtkQ6BBsQqAtv5be9P0x18auu59EK6QgzLEFt7qXwWBJFmwI+DtA&#10;j3VPCvl1Z2VZO4/y3HpGhwW4sq//8AVxtj9ee9TLd271BwAA//8DAFBLAwQUAAYACAAAACEAxE17&#10;9OIAAAAKAQAADwAAAGRycy9kb3ducmV2LnhtbEyPQUvDQBCF74L/YRnBS7GbpkSbmE0RoZBT0SqC&#10;t2l2TEKzs2l2m6b/3u1Jb294w3vfy9eT6cRIg2stK1jMIxDEldUt1wo+PzYPKxDOI2vsLJOCCzlY&#10;F7c3OWbanvmdxp2vRQhhl6GCxvs+k9JVDRl0c9sTB+/HDgZ9OIda6gHPIdx0Mo6iR2mw5dDQYE+v&#10;DVWH3ckomCVv/ebrctySKQ9jeSy/k9k2Uer+bnp5BuFp8n/PcMUP6FAEpr09sXaiU7B6ClO8guUy&#10;BXH1F0kcg9gHFacpyCKX/ycUvwAAAP//AwBQSwECLQAUAAYACAAAACEAtoM4kv4AAADhAQAAEwAA&#10;AAAAAAAAAAAAAAAAAAAAW0NvbnRlbnRfVHlwZXNdLnhtbFBLAQItABQABgAIAAAAIQA4/SH/1gAA&#10;AJQBAAALAAAAAAAAAAAAAAAAAC8BAABfcmVscy8ucmVsc1BLAQItABQABgAIAAAAIQAAG4IQewIA&#10;AC8HAAAOAAAAAAAAAAAAAAAAAC4CAABkcnMvZTJvRG9jLnhtbFBLAQItABQABgAIAAAAIQDETXv0&#10;4gAAAAoBAAAPAAAAAAAAAAAAAAAAANUEAABkcnMvZG93bnJldi54bWxQSwUGAAAAAAQABADzAAAA&#10;5AUAAAAA&#10;" path="m6858762,r-6096,l6852666,6096r,1474724l6096,1480820,6096,6096r6846570,l6852666,,6096,,,,,6096,,1480820r,6096l6096,1486916r6846570,l6858762,1486916r,-6096l6858762,6096r,-6096xe" fillcolor="black" stroked="f">
                <v:path arrowok="t"/>
                <w10:wrap type="topAndBottom" anchorx="page"/>
              </v:shape>
            </w:pict>
          </mc:Fallback>
        </mc:AlternateContent>
      </w:r>
      <w:r>
        <w:t>Please</w:t>
      </w:r>
      <w:r>
        <w:rPr>
          <w:spacing w:val="-3"/>
        </w:rPr>
        <w:t xml:space="preserve"> </w:t>
      </w:r>
      <w:r>
        <w:t>specify</w:t>
      </w:r>
      <w:r>
        <w:rPr>
          <w:spacing w:val="-2"/>
        </w:rPr>
        <w:t xml:space="preserve"> </w:t>
      </w:r>
      <w:r>
        <w:t>items</w:t>
      </w:r>
      <w:r>
        <w:rPr>
          <w:spacing w:val="-4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sold</w:t>
      </w:r>
      <w:r>
        <w:rPr>
          <w:spacing w:val="-3"/>
        </w:rPr>
        <w:t xml:space="preserve"> </w:t>
      </w:r>
      <w:r>
        <w:t>(crafts,</w:t>
      </w:r>
      <w:r>
        <w:rPr>
          <w:spacing w:val="-3"/>
        </w:rPr>
        <w:t xml:space="preserve"> </w:t>
      </w:r>
      <w:r>
        <w:t>food,</w:t>
      </w:r>
      <w:r>
        <w:rPr>
          <w:spacing w:val="-2"/>
        </w:rPr>
        <w:t xml:space="preserve"> </w:t>
      </w:r>
      <w:r>
        <w:t>merchandise,</w:t>
      </w:r>
      <w:r>
        <w:rPr>
          <w:spacing w:val="-3"/>
        </w:rPr>
        <w:t xml:space="preserve"> </w:t>
      </w:r>
      <w:r>
        <w:t>etc.)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accommodations</w:t>
      </w:r>
      <w:r>
        <w:rPr>
          <w:spacing w:val="-4"/>
        </w:rPr>
        <w:t xml:space="preserve"> </w:t>
      </w:r>
      <w:r>
        <w:rPr>
          <w:spacing w:val="-2"/>
        </w:rPr>
        <w:t>required*.</w:t>
      </w:r>
    </w:p>
    <w:p w14:paraId="40072E73" w14:textId="77777777" w:rsidR="00D7707B" w:rsidRDefault="00C70C2D">
      <w:pPr>
        <w:ind w:left="6284"/>
        <w:rPr>
          <w:sz w:val="16"/>
        </w:rPr>
      </w:pPr>
      <w:r>
        <w:rPr>
          <w:sz w:val="16"/>
        </w:rPr>
        <w:t>*Will</w:t>
      </w:r>
      <w:r>
        <w:rPr>
          <w:spacing w:val="-5"/>
          <w:sz w:val="16"/>
        </w:rPr>
        <w:t xml:space="preserve"> </w:t>
      </w:r>
      <w:r>
        <w:rPr>
          <w:sz w:val="16"/>
        </w:rPr>
        <w:t>do</w:t>
      </w:r>
      <w:r>
        <w:rPr>
          <w:spacing w:val="-5"/>
          <w:sz w:val="16"/>
        </w:rPr>
        <w:t xml:space="preserve"> </w:t>
      </w:r>
      <w:r>
        <w:rPr>
          <w:sz w:val="16"/>
        </w:rPr>
        <w:t>our</w:t>
      </w:r>
      <w:r>
        <w:rPr>
          <w:spacing w:val="-5"/>
          <w:sz w:val="16"/>
        </w:rPr>
        <w:t xml:space="preserve"> </w:t>
      </w:r>
      <w:r>
        <w:rPr>
          <w:sz w:val="16"/>
        </w:rPr>
        <w:t>best</w:t>
      </w:r>
      <w:r>
        <w:rPr>
          <w:spacing w:val="-5"/>
          <w:sz w:val="16"/>
        </w:rPr>
        <w:t xml:space="preserve"> </w:t>
      </w:r>
      <w:r>
        <w:rPr>
          <w:sz w:val="16"/>
        </w:rPr>
        <w:t>to</w:t>
      </w:r>
      <w:r>
        <w:rPr>
          <w:spacing w:val="-5"/>
          <w:sz w:val="16"/>
        </w:rPr>
        <w:t xml:space="preserve"> </w:t>
      </w:r>
      <w:r>
        <w:rPr>
          <w:sz w:val="16"/>
        </w:rPr>
        <w:t>honor</w:t>
      </w:r>
      <w:r>
        <w:rPr>
          <w:spacing w:val="-5"/>
          <w:sz w:val="16"/>
        </w:rPr>
        <w:t xml:space="preserve"> </w:t>
      </w:r>
      <w:r>
        <w:rPr>
          <w:sz w:val="16"/>
        </w:rPr>
        <w:t>special</w:t>
      </w:r>
      <w:r>
        <w:rPr>
          <w:spacing w:val="-4"/>
          <w:sz w:val="16"/>
        </w:rPr>
        <w:t xml:space="preserve"> </w:t>
      </w:r>
      <w:r>
        <w:rPr>
          <w:sz w:val="16"/>
        </w:rPr>
        <w:t>accommodations</w:t>
      </w:r>
      <w:r>
        <w:rPr>
          <w:spacing w:val="-5"/>
          <w:sz w:val="16"/>
        </w:rPr>
        <w:t xml:space="preserve"> </w:t>
      </w:r>
      <w:r>
        <w:rPr>
          <w:sz w:val="16"/>
        </w:rPr>
        <w:t>but</w:t>
      </w:r>
      <w:r>
        <w:rPr>
          <w:spacing w:val="-2"/>
          <w:sz w:val="16"/>
        </w:rPr>
        <w:t xml:space="preserve"> </w:t>
      </w:r>
      <w:r>
        <w:rPr>
          <w:sz w:val="16"/>
        </w:rPr>
        <w:t>NOT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guaranteed.</w:t>
      </w:r>
    </w:p>
    <w:p w14:paraId="6E8DDB46" w14:textId="77777777" w:rsidR="00D7707B" w:rsidRDefault="00C70C2D">
      <w:pPr>
        <w:spacing w:before="29"/>
        <w:ind w:left="351"/>
        <w:rPr>
          <w:rFonts w:ascii="Arial"/>
          <w:b/>
          <w:sz w:val="26"/>
        </w:rPr>
      </w:pPr>
      <w:r>
        <w:rPr>
          <w:rFonts w:ascii="Arial"/>
          <w:b/>
          <w:sz w:val="26"/>
        </w:rPr>
        <w:t>Each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space</w:t>
      </w:r>
      <w:r>
        <w:rPr>
          <w:rFonts w:ascii="Arial"/>
          <w:b/>
          <w:spacing w:val="-2"/>
          <w:sz w:val="26"/>
        </w:rPr>
        <w:t xml:space="preserve"> </w:t>
      </w:r>
      <w:r>
        <w:rPr>
          <w:rFonts w:ascii="Arial"/>
          <w:b/>
          <w:sz w:val="26"/>
        </w:rPr>
        <w:t>measures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10</w:t>
      </w:r>
      <w:r>
        <w:rPr>
          <w:rFonts w:ascii="Arial"/>
          <w:b/>
          <w:spacing w:val="-2"/>
          <w:sz w:val="26"/>
        </w:rPr>
        <w:t xml:space="preserve"> </w:t>
      </w:r>
      <w:r>
        <w:rPr>
          <w:rFonts w:ascii="Arial"/>
          <w:b/>
          <w:sz w:val="26"/>
        </w:rPr>
        <w:t>X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10.</w:t>
      </w:r>
      <w:r>
        <w:rPr>
          <w:rFonts w:ascii="Arial"/>
          <w:b/>
          <w:spacing w:val="67"/>
          <w:sz w:val="26"/>
        </w:rPr>
        <w:t xml:space="preserve"> </w:t>
      </w:r>
      <w:r>
        <w:rPr>
          <w:rFonts w:ascii="Arial"/>
          <w:b/>
          <w:sz w:val="26"/>
          <w:u w:val="single"/>
        </w:rPr>
        <w:t>Entire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vendor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set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up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must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fit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within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designated</w:t>
      </w:r>
      <w:r>
        <w:rPr>
          <w:rFonts w:ascii="Arial"/>
          <w:b/>
          <w:spacing w:val="-2"/>
          <w:sz w:val="26"/>
        </w:rPr>
        <w:t xml:space="preserve"> space.</w:t>
      </w:r>
    </w:p>
    <w:p w14:paraId="5322030A" w14:textId="77777777" w:rsidR="00D7707B" w:rsidRDefault="00D7707B">
      <w:pPr>
        <w:pStyle w:val="BodyText"/>
        <w:spacing w:before="16"/>
        <w:rPr>
          <w:rFonts w:ascii="Arial"/>
          <w:b/>
        </w:rPr>
      </w:pPr>
    </w:p>
    <w:p w14:paraId="5ADB8527" w14:textId="77777777" w:rsidR="00D7707B" w:rsidRDefault="00C70C2D">
      <w:pPr>
        <w:tabs>
          <w:tab w:val="left" w:pos="4295"/>
          <w:tab w:val="left" w:pos="5227"/>
          <w:tab w:val="left" w:pos="7255"/>
          <w:tab w:val="left" w:pos="8416"/>
          <w:tab w:val="left" w:pos="10009"/>
        </w:tabs>
        <w:ind w:left="150"/>
        <w:rPr>
          <w:sz w:val="24"/>
        </w:rPr>
      </w:pPr>
      <w:r>
        <w:rPr>
          <w:b/>
          <w:sz w:val="24"/>
        </w:rPr>
        <w:t>Will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using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 Generator</w:t>
      </w:r>
      <w:r>
        <w:rPr>
          <w:sz w:val="24"/>
        </w:rPr>
        <w:t>?</w:t>
      </w:r>
      <w:r>
        <w:rPr>
          <w:spacing w:val="33"/>
          <w:sz w:val="24"/>
        </w:rPr>
        <w:t xml:space="preserve">  </w:t>
      </w:r>
      <w:r>
        <w:rPr>
          <w:noProof/>
          <w:spacing w:val="14"/>
          <w:position w:val="-4"/>
          <w:sz w:val="24"/>
        </w:rPr>
        <w:drawing>
          <wp:inline distT="0" distB="0" distL="0" distR="0" wp14:anchorId="75AEB994" wp14:editId="4B1248F8">
            <wp:extent cx="166878" cy="166878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78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6"/>
          <w:sz w:val="24"/>
        </w:rPr>
        <w:t xml:space="preserve"> </w:t>
      </w:r>
      <w:r>
        <w:rPr>
          <w:spacing w:val="-5"/>
          <w:sz w:val="24"/>
        </w:rPr>
        <w:t>No</w:t>
      </w:r>
      <w:r>
        <w:rPr>
          <w:sz w:val="24"/>
        </w:rPr>
        <w:tab/>
      </w:r>
      <w:r>
        <w:rPr>
          <w:noProof/>
          <w:position w:val="-4"/>
          <w:sz w:val="24"/>
        </w:rPr>
        <w:drawing>
          <wp:inline distT="0" distB="0" distL="0" distR="0" wp14:anchorId="178622A5" wp14:editId="0FEBD189">
            <wp:extent cx="166878" cy="166878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78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4"/>
        </w:rPr>
        <w:t xml:space="preserve"> </w:t>
      </w:r>
      <w:r>
        <w:rPr>
          <w:sz w:val="24"/>
        </w:rPr>
        <w:t>Yes</w:t>
      </w:r>
      <w:r>
        <w:rPr>
          <w:sz w:val="24"/>
        </w:rPr>
        <w:tab/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yes,</w:t>
      </w:r>
      <w:r>
        <w:rPr>
          <w:spacing w:val="-2"/>
          <w:sz w:val="24"/>
        </w:rPr>
        <w:t xml:space="preserve"> </w:t>
      </w:r>
      <w:r>
        <w:rPr>
          <w:sz w:val="24"/>
        </w:rPr>
        <w:t>Noise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Level:</w:t>
      </w:r>
      <w:r>
        <w:rPr>
          <w:sz w:val="24"/>
        </w:rPr>
        <w:tab/>
      </w:r>
      <w:r>
        <w:rPr>
          <w:noProof/>
          <w:position w:val="-4"/>
          <w:sz w:val="24"/>
        </w:rPr>
        <w:drawing>
          <wp:inline distT="0" distB="0" distL="0" distR="0" wp14:anchorId="64D23415" wp14:editId="6F24F61F">
            <wp:extent cx="166878" cy="166878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78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4"/>
        </w:rPr>
        <w:t xml:space="preserve"> </w:t>
      </w:r>
      <w:r>
        <w:rPr>
          <w:sz w:val="24"/>
        </w:rPr>
        <w:t>Quite</w:t>
      </w:r>
      <w:r>
        <w:rPr>
          <w:sz w:val="24"/>
        </w:rPr>
        <w:tab/>
      </w:r>
      <w:r>
        <w:rPr>
          <w:noProof/>
          <w:position w:val="-4"/>
          <w:sz w:val="24"/>
        </w:rPr>
        <w:drawing>
          <wp:inline distT="0" distB="0" distL="0" distR="0" wp14:anchorId="7803040F" wp14:editId="26BFBCF2">
            <wp:extent cx="166878" cy="166878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78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Moderate</w:t>
      </w:r>
      <w:r>
        <w:rPr>
          <w:sz w:val="24"/>
        </w:rPr>
        <w:tab/>
      </w:r>
      <w:r>
        <w:rPr>
          <w:noProof/>
          <w:position w:val="-4"/>
          <w:sz w:val="24"/>
        </w:rPr>
        <w:drawing>
          <wp:inline distT="0" distB="0" distL="0" distR="0" wp14:anchorId="24C04F61" wp14:editId="00B21050">
            <wp:extent cx="167132" cy="166878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132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4"/>
        </w:rPr>
        <w:t xml:space="preserve"> </w:t>
      </w:r>
      <w:r>
        <w:rPr>
          <w:sz w:val="24"/>
        </w:rPr>
        <w:t>Loud</w:t>
      </w:r>
    </w:p>
    <w:p w14:paraId="328FFFF0" w14:textId="77777777" w:rsidR="00D7707B" w:rsidRDefault="00D7707B">
      <w:pPr>
        <w:pStyle w:val="BodyText"/>
        <w:spacing w:before="44"/>
      </w:pPr>
    </w:p>
    <w:p w14:paraId="595A5AB3" w14:textId="77777777" w:rsidR="00D7707B" w:rsidRDefault="00C70C2D">
      <w:pPr>
        <w:tabs>
          <w:tab w:val="left" w:pos="5222"/>
          <w:tab w:val="left" w:pos="7443"/>
          <w:tab w:val="left" w:pos="8955"/>
          <w:tab w:val="left" w:pos="11081"/>
        </w:tabs>
        <w:ind w:left="163"/>
        <w:rPr>
          <w:b/>
          <w:sz w:val="24"/>
        </w:rPr>
      </w:pPr>
      <w:r>
        <w:rPr>
          <w:b/>
          <w:sz w:val="24"/>
        </w:rPr>
        <w:t>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Vendor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Spaces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X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10:</w:t>
      </w:r>
      <w:r>
        <w:rPr>
          <w:b/>
          <w:spacing w:val="68"/>
          <w:sz w:val="24"/>
        </w:rPr>
        <w:t xml:space="preserve"> </w:t>
      </w:r>
      <w:r>
        <w:rPr>
          <w:b/>
          <w:noProof/>
          <w:spacing w:val="16"/>
          <w:position w:val="-4"/>
          <w:sz w:val="24"/>
        </w:rPr>
        <w:drawing>
          <wp:inline distT="0" distB="0" distL="0" distR="0" wp14:anchorId="4A2878E5" wp14:editId="0DB2CD00">
            <wp:extent cx="166878" cy="166878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78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8"/>
          <w:sz w:val="24"/>
        </w:rPr>
        <w:t xml:space="preserve"> </w:t>
      </w:r>
      <w:r>
        <w:rPr>
          <w:sz w:val="24"/>
        </w:rPr>
        <w:t>Non-Profit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$30</w:t>
      </w:r>
      <w:r>
        <w:rPr>
          <w:sz w:val="24"/>
        </w:rPr>
        <w:tab/>
      </w:r>
      <w:r>
        <w:rPr>
          <w:noProof/>
          <w:position w:val="-4"/>
          <w:sz w:val="24"/>
        </w:rPr>
        <w:drawing>
          <wp:inline distT="0" distB="0" distL="0" distR="0" wp14:anchorId="1F6F35D8" wp14:editId="087165D5">
            <wp:extent cx="166878" cy="166878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78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Craft/Retail $6</w:t>
      </w:r>
      <w:r w:rsidR="00157E5F">
        <w:rPr>
          <w:sz w:val="24"/>
        </w:rPr>
        <w:t>0</w:t>
      </w:r>
      <w:r>
        <w:rPr>
          <w:sz w:val="24"/>
        </w:rPr>
        <w:tab/>
      </w:r>
      <w:r>
        <w:rPr>
          <w:noProof/>
          <w:position w:val="-4"/>
          <w:sz w:val="24"/>
        </w:rPr>
        <w:drawing>
          <wp:inline distT="0" distB="0" distL="0" distR="0" wp14:anchorId="015C3F00" wp14:editId="4AE99354">
            <wp:extent cx="166878" cy="166878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78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Food $</w:t>
      </w:r>
      <w:r w:rsidR="00157E5F">
        <w:rPr>
          <w:sz w:val="24"/>
        </w:rPr>
        <w:t>85</w:t>
      </w:r>
      <w:r>
        <w:rPr>
          <w:sz w:val="24"/>
        </w:rPr>
        <w:tab/>
      </w:r>
      <w:r w:rsidR="00F802CA" w:rsidRPr="00077416">
        <w:rPr>
          <w:b/>
          <w:sz w:val="24"/>
        </w:rPr>
        <w:t>Extra Space $30</w:t>
      </w:r>
      <w:r w:rsidR="00077416">
        <w:rPr>
          <w:b/>
          <w:sz w:val="24"/>
        </w:rPr>
        <w:softHyphen/>
        <w:t>_____</w:t>
      </w:r>
    </w:p>
    <w:p w14:paraId="7A566DEC" w14:textId="77777777" w:rsidR="00D7707B" w:rsidRDefault="00D7707B">
      <w:pPr>
        <w:pStyle w:val="BodyText"/>
        <w:spacing w:before="152"/>
        <w:rPr>
          <w:b/>
          <w:sz w:val="20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7"/>
        <w:gridCol w:w="3468"/>
      </w:tblGrid>
      <w:tr w:rsidR="00D7707B" w14:paraId="3F018011" w14:textId="77777777">
        <w:trPr>
          <w:trHeight w:val="1313"/>
        </w:trPr>
        <w:tc>
          <w:tcPr>
            <w:tcW w:w="6637" w:type="dxa"/>
          </w:tcPr>
          <w:p w14:paraId="60C40253" w14:textId="77777777" w:rsidR="00D7707B" w:rsidRDefault="00C70C2D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Trailer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Vendors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/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Food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Truck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–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  <w:u w:val="single"/>
              </w:rPr>
              <w:t>Measure</w:t>
            </w:r>
            <w:r>
              <w:rPr>
                <w:rFonts w:ascii="Calibri" w:hAnsi="Calibri"/>
                <w:b/>
                <w:spacing w:val="-2"/>
                <w:sz w:val="24"/>
                <w:u w:val="single"/>
              </w:rPr>
              <w:t xml:space="preserve"> </w:t>
            </w:r>
            <w:r>
              <w:rPr>
                <w:rFonts w:ascii="Calibri" w:hAnsi="Calibri"/>
                <w:b/>
                <w:sz w:val="24"/>
                <w:u w:val="single"/>
              </w:rPr>
              <w:t>Must</w:t>
            </w:r>
            <w:r>
              <w:rPr>
                <w:rFonts w:ascii="Calibri" w:hAnsi="Calibri"/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rFonts w:ascii="Calibri" w:hAnsi="Calibri"/>
                <w:b/>
                <w:sz w:val="24"/>
                <w:u w:val="single"/>
              </w:rPr>
              <w:t>Include</w:t>
            </w:r>
            <w:r>
              <w:rPr>
                <w:rFonts w:ascii="Calibri" w:hAnsi="Calibri"/>
                <w:b/>
                <w:spacing w:val="-1"/>
                <w:sz w:val="24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24"/>
                <w:u w:val="single"/>
              </w:rPr>
              <w:t>Hitch</w:t>
            </w:r>
          </w:p>
          <w:p w14:paraId="5A9A1347" w14:textId="77777777" w:rsidR="00D7707B" w:rsidRDefault="00C70C2D">
            <w:pPr>
              <w:pStyle w:val="TableParagraph"/>
              <w:spacing w:before="292"/>
              <w:ind w:left="393"/>
              <w:rPr>
                <w:rFonts w:ascii="Calibri" w:hAnsi="Calibri"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9232" behindDoc="1" locked="0" layoutInCell="1" allowOverlap="1" wp14:anchorId="7DC5DD6C" wp14:editId="2ACC70B8">
                      <wp:simplePos x="0" y="0"/>
                      <wp:positionH relativeFrom="column">
                        <wp:posOffset>40894</wp:posOffset>
                      </wp:positionH>
                      <wp:positionV relativeFrom="paragraph">
                        <wp:posOffset>197939</wp:posOffset>
                      </wp:positionV>
                      <wp:extent cx="156210" cy="15621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10" cy="156210"/>
                                <a:chOff x="0" y="0"/>
                                <a:chExt cx="156210" cy="15621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4572" y="4572"/>
                                  <a:ext cx="147320" cy="1473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7320" h="147320">
                                      <a:moveTo>
                                        <a:pt x="0" y="147066"/>
                                      </a:moveTo>
                                      <a:lnTo>
                                        <a:pt x="147065" y="147066"/>
                                      </a:lnTo>
                                      <a:lnTo>
                                        <a:pt x="1470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706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2A8392" id="Group 14" o:spid="_x0000_s1026" style="position:absolute;margin-left:3.2pt;margin-top:15.6pt;width:12.3pt;height:12.3pt;z-index:-15797248;mso-wrap-distance-left:0;mso-wrap-distance-right:0" coordsize="156210,15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nWrlgIAACsGAAAOAAAAZHJzL2Uyb0RvYy54bWykVF1v2yAUfZ+0/4B4X5xkabpZcaqpWaNJ&#10;VVupmfZMMP7QMDAgcfLvd7k2TppOm9T5wT74Hi73Hg4sbg6NJHthXa1VRiejMSVCcZ3Xqszo983d&#10;h0+UOM9UzqRWIqNH4ejN8v27RWtSMdWVlrmwBJIol7Ymo5X3Jk0SxyvRMDfSRigIFto2zMPQlklu&#10;WQvZG5lMx+N50mqbG6u5cA7+rrogXWL+ohDcPxaFE57IjEJtHt8W39vwTpYLlpaWmarmfRnsDVU0&#10;rFaw6JBqxTwjO1u/StXU3GqnCz/iukl0UdRcYA/QzWR80c3a6p3BXsq0Lc0gE0h7odOb0/KH/dqa&#10;Z/Nku+oB3mv+04EuSWvK9DwexuWJfChsEyZBE+SAih4HRcXBEw4/J1fz6QR05xDqMSrOK9iWV7N4&#10;9fWv8xKWdotiaUMprQHvuJM87v/kea6YEai6C+0/WVLnoXpKFGvAwuveLfAHegmLAyso2I9cL+aF&#10;PrOr6ykloAMCVGFQaXb9cRpV6jDEh25ZynfOr4VGudn+3nmcXuYRsSoiflARWjB/sL1E23tKwPaW&#10;ErD9trO9YT7MC3sYIGmhy76SaoAh2ui92Gjk+dOmAXc8n4dUUOmJItU5FUkgXdj/c35kxa/BxGds&#10;PJqQOBLityOCWNFs/+D8cVUutRNd4aFz7GBQAxKe6y1VEObzZDbDA+60rPO7Wsogh7Pl9lZasmfh&#10;esGn1+MFzVjnV8xVHQ9DPU0qPGcu7UwTzLTV+RE814LLMup+7ZgVlMhvClwdLrAIbATbCKyXtxqv&#10;OdwpWHNz+MGsIWH5jHpw24OO5mZp9BG0GwgdN8xU+svO66IOJoODFivqB3DQEOGNBOjFlXc+Rtbp&#10;jl/+BgAA//8DAFBLAwQUAAYACAAAACEA7bofjt0AAAAGAQAADwAAAGRycy9kb3ducmV2LnhtbEyP&#10;QWvCQBSE74X+h+UVequbmEYk5kVE2p6kUC0Ub2v2mQSzuyG7JvHf9/VUj8MMM9/k68m0YqDeN84i&#10;xLMIBNnS6cZWCN+H95clCB+U1ap1lhBu5GFdPD7kKtNutF807EMluMT6TCHUIXSZlL6sySg/cx1Z&#10;9s6uNyqw7CupezVyuWnlPIoW0qjG8kKtOtrWVF72V4PwMapxk8Rvw+5y3t6Oh/TzZxcT4vPTtFmB&#10;CDSF/zD84TM6FMx0clervWgRFq8cREjiOQi2k5ifnRDSdAmyyOU9fvELAAD//wMAUEsBAi0AFAAG&#10;AAgAAAAhALaDOJL+AAAA4QEAABMAAAAAAAAAAAAAAAAAAAAAAFtDb250ZW50X1R5cGVzXS54bWxQ&#10;SwECLQAUAAYACAAAACEAOP0h/9YAAACUAQAACwAAAAAAAAAAAAAAAAAvAQAAX3JlbHMvLnJlbHNQ&#10;SwECLQAUAAYACAAAACEANlp1q5YCAAArBgAADgAAAAAAAAAAAAAAAAAuAgAAZHJzL2Uyb0RvYy54&#10;bWxQSwECLQAUAAYACAAAACEA7bofjt0AAAAGAQAADwAAAAAAAAAAAAAAAADwBAAAZHJzL2Rvd25y&#10;ZXYueG1sUEsFBgAAAAAEAAQA8wAAAPoFAAAAAA==&#10;">
                      <v:shape id="Graphic 15" o:spid="_x0000_s1027" style="position:absolute;left:4572;top:4572;width:147320;height:147320;visibility:visible;mso-wrap-style:square;v-text-anchor:top" coordsize="147320,14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BLdxAAAANsAAAAPAAAAZHJzL2Rvd25yZXYueG1sRE9Na8JA&#10;EL0L/odlhN7qJgVDTV1FgoK0B9FqobchO02C2dk0u42Jv75bKHibx/ucxao3teiodZVlBfE0AkGc&#10;W11xoeD0vn18BuE8ssbaMikYyMFqOR4tMNX2ygfqjr4QIYRdigpK75tUSpeXZNBNbUMcuC/bGvQB&#10;toXULV5DuKnlUxQl0mDFoaHEhrKS8svxxyjYdNlbnPBt/vG6O++H70vtD59npR4m/foFhKfe38X/&#10;7p0O82fw90s4QC5/AQAA//8DAFBLAQItABQABgAIAAAAIQDb4fbL7gAAAIUBAAATAAAAAAAAAAAA&#10;AAAAAAAAAABbQ29udGVudF9UeXBlc10ueG1sUEsBAi0AFAAGAAgAAAAhAFr0LFu/AAAAFQEAAAsA&#10;AAAAAAAAAAAAAAAAHwEAAF9yZWxzLy5yZWxzUEsBAi0AFAAGAAgAAAAhAP1EEt3EAAAA2wAAAA8A&#10;AAAAAAAAAAAAAAAABwIAAGRycy9kb3ducmV2LnhtbFBLBQYAAAAAAwADALcAAAD4AgAAAAA=&#10;" path="m,147066r147065,l147065,,,,,147066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" w:hAnsi="Calibri"/>
                <w:sz w:val="24"/>
              </w:rPr>
              <w:t>Up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to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15’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trailer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total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length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4"/>
                <w:sz w:val="24"/>
              </w:rPr>
              <w:t>$1</w:t>
            </w:r>
            <w:r w:rsidR="00157E5F">
              <w:rPr>
                <w:rFonts w:ascii="Calibri" w:hAnsi="Calibri"/>
                <w:spacing w:val="-4"/>
                <w:sz w:val="24"/>
              </w:rPr>
              <w:t>35</w:t>
            </w:r>
          </w:p>
          <w:p w14:paraId="63E25E90" w14:textId="77777777" w:rsidR="00D7707B" w:rsidRDefault="00C70C2D">
            <w:pPr>
              <w:pStyle w:val="TableParagraph"/>
              <w:spacing w:before="196" w:line="269" w:lineRule="exact"/>
              <w:ind w:left="393"/>
              <w:rPr>
                <w:rFonts w:ascii="Calibri" w:hAnsi="Calibri"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9744" behindDoc="1" locked="0" layoutInCell="1" allowOverlap="1" wp14:anchorId="000D1FAF" wp14:editId="12853213">
                      <wp:simplePos x="0" y="0"/>
                      <wp:positionH relativeFrom="column">
                        <wp:posOffset>40894</wp:posOffset>
                      </wp:positionH>
                      <wp:positionV relativeFrom="paragraph">
                        <wp:posOffset>136979</wp:posOffset>
                      </wp:positionV>
                      <wp:extent cx="156210" cy="15621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10" cy="156210"/>
                                <a:chOff x="0" y="0"/>
                                <a:chExt cx="156210" cy="15621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572" y="4572"/>
                                  <a:ext cx="147320" cy="1473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7320" h="147320">
                                      <a:moveTo>
                                        <a:pt x="0" y="147066"/>
                                      </a:moveTo>
                                      <a:lnTo>
                                        <a:pt x="147065" y="147066"/>
                                      </a:lnTo>
                                      <a:lnTo>
                                        <a:pt x="1470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706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F339F0" id="Group 16" o:spid="_x0000_s1026" style="position:absolute;margin-left:3.2pt;margin-top:10.8pt;width:12.3pt;height:12.3pt;z-index:-15796736;mso-wrap-distance-left:0;mso-wrap-distance-right:0" coordsize="156210,15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28jlgIAACsGAAAOAAAAZHJzL2Uyb0RvYy54bWykVF1v2yAUfZ+0/4B4X5xkSbpZcaqpWaNJ&#10;VVupnfZMMP7QMDAgcfLvd7k2TppOm9T5wT74Hi73Hg4srw+NJHthXa1VRiejMSVCcZ3Xqszo9+fb&#10;D58ocZ6pnEmtREaPwtHr1ft3y9akYqorLXNhCSRRLm1NRivvTZokjleiYW6kjVAQLLRtmIehLZPc&#10;shayNzKZjseLpNU2N1Zz4Rz8XXdBusL8RSG4fygKJzyRGYXaPL4tvrfhnayWLC0tM1XN+zLYG6po&#10;WK1g0SHVmnlGdrZ+laqpudVOF37EdZPooqi5wB6gm8n4opuN1TuDvZRpW5pBJpD2Qqc3p+X3+401&#10;T+bRdtUDvNP8pwNdktaU6Xk8jMsT+VDYJkyCJsgBFT0OioqDJxx+TuaL6QR05xDqMSrOK9iWV7N4&#10;9fWv8xKWdotiaUMprQHvuJM87v/keaqYEai6C+0/WlLnUP0VJYo1YOFN7xb4A72ExYEVFOxHrhfz&#10;Qp/Z/GpKCeiAAFUYVJpdfZxGlToM8aFblvKd8xuhUW62v3Mep5d5RKyKiB9UhBbMH2wv0faeErC9&#10;pQRsv+1sb5gP88IeBkha6LKvpBpgiDZ6L5418vxp04A7XixCKqj0RJHqnIqkOfb9gh9Z8Wsw8Rkb&#10;jyYkjoT47YggVjTbPzh/XJVL7URXeOgcOxjUgITneksVhPk8mc3wgDst6/y2ljLI4Wy5vZGW7Fm4&#10;XvDp9XhBM9b5NXNVx8NQT5MKz5lLO9MEM211fgTPteCyjLpfO2YFJfKbAleHCywCG8E2AuvljcZr&#10;DncK1nw+/GDWkLB8Rj247V5Hc7M0+gjaDYSOG2Yq/WXndVEHk8FBixX1AzhoiPBGAvTiyjsfI+t0&#10;x69+AwAA//8DAFBLAwQUAAYACAAAACEAcCsTy90AAAAGAQAADwAAAGRycy9kb3ducmV2LnhtbEyP&#10;QUvDQBSE74L/YXmCN7vZtAaJeSmlqKci2Ari7TX7moRmd0N2m6T/3vWkx2GGmW+K9Ww6MfLgW2cR&#10;1CIBwbZyurU1wufh9eEJhA9kNXXOMsKVPazL25uCcu0m+8HjPtQillifE0ITQp9L6auGDfmF69lG&#10;7+QGQyHKoZZ6oCmWm06mSZJJQ62NCw31vG24Ou8vBuFtommzVC/j7nzaXr8Pj+9fO8WI93fz5hlE&#10;4Dn8heEXP6JDGZmO7mK1Fx1CtopBhFRlIKK9VPHZEWGVpSDLQv7HL38AAAD//wMAUEsBAi0AFAAG&#10;AAgAAAAhALaDOJL+AAAA4QEAABMAAAAAAAAAAAAAAAAAAAAAAFtDb250ZW50X1R5cGVzXS54bWxQ&#10;SwECLQAUAAYACAAAACEAOP0h/9YAAACUAQAACwAAAAAAAAAAAAAAAAAvAQAAX3JlbHMvLnJlbHNQ&#10;SwECLQAUAAYACAAAACEAd1NvI5YCAAArBgAADgAAAAAAAAAAAAAAAAAuAgAAZHJzL2Uyb0RvYy54&#10;bWxQSwECLQAUAAYACAAAACEAcCsTy90AAAAGAQAADwAAAAAAAAAAAAAAAADwBAAAZHJzL2Rvd25y&#10;ZXYueG1sUEsFBgAAAAAEAAQA8wAAAPoFAAAAAA==&#10;">
                      <v:shape id="Graphic 17" o:spid="_x0000_s1027" style="position:absolute;left:4572;top:4572;width:147320;height:147320;visibility:visible;mso-wrap-style:square;v-text-anchor:top" coordsize="147320,14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ikxxAAAANsAAAAPAAAAZHJzL2Rvd25yZXYueG1sRE9Na8JA&#10;EL0X/A/LFLzVjR7SNnWVIgrBHiRpLfQ2ZKdJMDsbs2uM/npXKPQ2j/c58+VgGtFT52rLCqaTCARx&#10;YXXNpYKvz83TCwjnkTU2lknBhRwsF6OHOSbanjmjPvelCCHsElRQed8mUrqiIoNuYlviwP3azqAP&#10;sCul7vAcwk0jZ1EUS4M1h4YKW1pVVBzyk1Gw7lcf05ivr9/bdL+7HA+Nz372So0fh/c3EJ4G/y/+&#10;c6c6zH+G+y/hALm4AQAA//8DAFBLAQItABQABgAIAAAAIQDb4fbL7gAAAIUBAAATAAAAAAAAAAAA&#10;AAAAAAAAAABbQ29udGVudF9UeXBlc10ueG1sUEsBAi0AFAAGAAgAAAAhAFr0LFu/AAAAFQEAAAsA&#10;AAAAAAAAAAAAAAAAHwEAAF9yZWxzLy5yZWxzUEsBAi0AFAAGAAgAAAAhAGLaKTHEAAAA2wAAAA8A&#10;AAAAAAAAAAAAAAAABwIAAGRycy9kb3ducmV2LnhtbFBLBQYAAAAAAwADALcAAAD4AgAAAAA=&#10;" path="m,147066r147065,l147065,,,,,147066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" w:hAnsi="Calibri"/>
                <w:sz w:val="24"/>
              </w:rPr>
              <w:t>16’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to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24’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trailer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total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length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pacing w:val="-4"/>
                <w:sz w:val="24"/>
              </w:rPr>
              <w:t>$</w:t>
            </w:r>
            <w:r w:rsidR="00157E5F">
              <w:rPr>
                <w:rFonts w:ascii="Calibri" w:hAnsi="Calibri"/>
                <w:spacing w:val="-4"/>
                <w:sz w:val="24"/>
              </w:rPr>
              <w:t>160</w:t>
            </w:r>
          </w:p>
        </w:tc>
        <w:tc>
          <w:tcPr>
            <w:tcW w:w="3468" w:type="dxa"/>
          </w:tcPr>
          <w:p w14:paraId="7E5296FF" w14:textId="77777777" w:rsidR="00D7707B" w:rsidRDefault="00C70C2D">
            <w:pPr>
              <w:pStyle w:val="TableParagraph"/>
              <w:spacing w:before="71"/>
              <w:ind w:left="7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Serving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2"/>
                <w:sz w:val="24"/>
              </w:rPr>
              <w:t>Side:</w:t>
            </w:r>
          </w:p>
          <w:p w14:paraId="4177A8ED" w14:textId="77777777" w:rsidR="00D7707B" w:rsidRDefault="00C70C2D">
            <w:pPr>
              <w:pStyle w:val="TableParagraph"/>
              <w:tabs>
                <w:tab w:val="left" w:pos="2429"/>
              </w:tabs>
              <w:spacing w:before="120"/>
              <w:ind w:left="1050"/>
              <w:rPr>
                <w:rFonts w:ascii="Calibri"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20256" behindDoc="1" locked="0" layoutInCell="1" allowOverlap="1" wp14:anchorId="1ADED0E8" wp14:editId="710118C8">
                      <wp:simplePos x="0" y="0"/>
                      <wp:positionH relativeFrom="column">
                        <wp:posOffset>456112</wp:posOffset>
                      </wp:positionH>
                      <wp:positionV relativeFrom="paragraph">
                        <wp:posOffset>85671</wp:posOffset>
                      </wp:positionV>
                      <wp:extent cx="167005" cy="16700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005" cy="167005"/>
                                <a:chOff x="0" y="0"/>
                                <a:chExt cx="167005" cy="16700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572" y="4572"/>
                                  <a:ext cx="158115" cy="158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8115">
                                      <a:moveTo>
                                        <a:pt x="0" y="157734"/>
                                      </a:moveTo>
                                      <a:lnTo>
                                        <a:pt x="157734" y="157734"/>
                                      </a:lnTo>
                                      <a:lnTo>
                                        <a:pt x="1577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773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683F24" id="Group 18" o:spid="_x0000_s1026" style="position:absolute;margin-left:35.9pt;margin-top:6.75pt;width:13.15pt;height:13.15pt;z-index:-15796224;mso-wrap-distance-left:0;mso-wrap-distance-right:0" coordsize="167005,167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B6CmAIAACsGAAAOAAAAZHJzL2Uyb0RvYy54bWykVF1v2yAUfZ+0/4B4Xx1nSdNadaqpWaNJ&#10;VVupmfZMMP7QMDAgcfrvd7k2TtpOm9T5wT74Hi73Hg5cXR9aSfbCukarnKZnE0qE4rpoVJXT75vb&#10;TxeUOM9UwaRWIqfPwtHr5ccPV53JxFTXWhbCEkiiXNaZnNbemyxJHK9Fy9yZNkJBsNS2ZR6GtkoK&#10;yzrI3spkOpmcJ522hbGaC+fg76oP0iXmL0vB/UNZOuGJzCnU5vFt8b0N72R5xbLKMlM3fCiDvaOK&#10;ljUKFh1TrZhnZGebN6nahlvtdOnPuG4TXZYNF9gDdJNOXnWztnpnsJcq6yozygTSvtLp3Wn5/X5t&#10;zZN5tH31AO80/+lAl6QzVXYaD+PqSD6Utg2ToAlyQEWfR0XFwRMOP9PzxWQyp4RDaMCoOK9hW97M&#10;4vXXv85LWNYviqWNpXQGvOOO8rj/k+epZkag6i60/2hJU0D1l5Qo1oKF14Nb4A/0EhYHVlBwGLlB&#10;zFf6zOaLKSWgAwJUYVRpfpGmUaUeQ3zslmV85/xaaJSb7e+cx+lVERGrI+IHFaEF8wfbS7S9pwRs&#10;bykB22972xvmw7ywhwGSDrocKqlHGKKt3ouNRp4/blo6Xyw+z0IqqPRIkeqUOpBC3y/4kRW/BhOf&#10;sPFoQuJIiN+eCEc5mu0fnD+uyqV2oi88dI4djGpAwlO9pQrCXKazGR5wp2VT3DZSBjmcrbY30pI9&#10;C9cLPoMeL2jGOr9iru55GBpoUuE5c1lvmmCmrS6ewXMduCyn7teOWUGJ/KbA1eECi8BGsI3Aenmj&#10;8ZrDnYI1N4cfzBoSls+pB7fd62hulkUfQbuB0HPDTKW/7Lwum2AyOGixomEABw0R3kiAXlx5p2Nk&#10;He/45W8AAAD//wMAUEsDBBQABgAIAAAAIQCtUEKu3gAAAAcBAAAPAAAAZHJzL2Rvd25yZXYueG1s&#10;TM7BSsNAEAbgu+A7LFPwZjcxVNM0m1KKeipCW0G8bbPTJDQ7G7LbJH17x5MeZ/7hny9fT7YVA/a+&#10;caQgnkcgkEpnGqoUfB7fHlMQPmgyunWECm7oYV3c3+U6M26kPQ6HUAkuIZ9pBXUIXSalL2u02s9d&#10;h8TZ2fVWBx77Sppej1xuW/kURc/S6ob4Q6073NZYXg5Xq+B91OMmiV+H3eW8vX0fFx9fuxiVephN&#10;mxWIgFP4O4ZfPtOhYNPJXcl40Sp4iVkeeJ8sQHC+TGMQJwXJMgVZ5PK/v/gBAAD//wMAUEsBAi0A&#10;FAAGAAgAAAAhALaDOJL+AAAA4QEAABMAAAAAAAAAAAAAAAAAAAAAAFtDb250ZW50X1R5cGVzXS54&#10;bWxQSwECLQAUAAYACAAAACEAOP0h/9YAAACUAQAACwAAAAAAAAAAAAAAAAAvAQAAX3JlbHMvLnJl&#10;bHNQSwECLQAUAAYACAAAACEAG8QegpgCAAArBgAADgAAAAAAAAAAAAAAAAAuAgAAZHJzL2Uyb0Rv&#10;Yy54bWxQSwECLQAUAAYACAAAACEArVBCrt4AAAAHAQAADwAAAAAAAAAAAAAAAADyBAAAZHJzL2Rv&#10;d25yZXYueG1sUEsFBgAAAAAEAAQA8wAAAP0FAAAAAA==&#10;">
                      <v:shape id="Graphic 19" o:spid="_x0000_s1027" style="position:absolute;left:4572;top:4572;width:158115;height:158115;visibility:visible;mso-wrap-style:square;v-text-anchor:top" coordsize="158115,158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KJQwAAAANsAAAAPAAAAZHJzL2Rvd25yZXYueG1sRE/NasJA&#10;EL4XfIdlBG/Nxgqlja4ShIrgqWkeYMhOsyHZ2ZBdTeLTu0Kht/n4fmd3mGwnbjT4xrGCdZKCIK6c&#10;brhWUP58vX6A8AFZY+eYFMzk4bBfvOww027kb7oVoRYxhH2GCkwIfSalrwxZ9InriSP36waLIcKh&#10;lnrAMYbbTr6l6bu02HBsMNjT0VDVFler4NweZ3OyrS/7S7fe5PfmkheFUqvllG9BBJrCv/jPfdZx&#10;/ic8f4kHyP0DAAD//wMAUEsBAi0AFAAGAAgAAAAhANvh9svuAAAAhQEAABMAAAAAAAAAAAAAAAAA&#10;AAAAAFtDb250ZW50X1R5cGVzXS54bWxQSwECLQAUAAYACAAAACEAWvQsW78AAAAVAQAACwAAAAAA&#10;AAAAAAAAAAAfAQAAX3JlbHMvLnJlbHNQSwECLQAUAAYACAAAACEA7WCiUMAAAADbAAAADwAAAAAA&#10;AAAAAAAAAAAHAgAAZHJzL2Rvd25yZXYueG1sUEsFBgAAAAADAAMAtwAAAPQCAAAAAA==&#10;" path="m,157734r157734,l157734,,,,,157734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20768" behindDoc="1" locked="0" layoutInCell="1" allowOverlap="1" wp14:anchorId="5220A9BD" wp14:editId="4A1CA5E1">
                      <wp:simplePos x="0" y="0"/>
                      <wp:positionH relativeFrom="column">
                        <wp:posOffset>1331650</wp:posOffset>
                      </wp:positionH>
                      <wp:positionV relativeFrom="paragraph">
                        <wp:posOffset>85671</wp:posOffset>
                      </wp:positionV>
                      <wp:extent cx="167005" cy="16700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005" cy="167005"/>
                                <a:chOff x="0" y="0"/>
                                <a:chExt cx="167005" cy="16700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572" y="4572"/>
                                  <a:ext cx="158115" cy="158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8115">
                                      <a:moveTo>
                                        <a:pt x="0" y="157734"/>
                                      </a:moveTo>
                                      <a:lnTo>
                                        <a:pt x="157734" y="157734"/>
                                      </a:lnTo>
                                      <a:lnTo>
                                        <a:pt x="1577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773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67EA5A" id="Group 20" o:spid="_x0000_s1026" style="position:absolute;margin-left:104.85pt;margin-top:6.75pt;width:13.15pt;height:13.15pt;z-index:-15795712;mso-wrap-distance-left:0;mso-wrap-distance-right:0" coordsize="167005,167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qcjmAIAACsGAAAOAAAAZHJzL2Uyb0RvYy54bWykVF1v2yAUfZ+0/4B4XxxnSdNZdaqpWaNJ&#10;VVepmfZMMP7QMDAgcfrvd7k2TtpOm9T5wT74Hi73Hg5cXR9bSQ7CukarnKaTKSVCcV00qsrp9+3t&#10;h0tKnGeqYFIrkdMn4ej16v27q85kYqZrLQthCSRRLutMTmvvTZYkjteiZW6ijVAQLLVtmYehrZLC&#10;sg6ytzKZTacXSadtYazmwjn4u+6DdIX5y1Jw/60snfBE5hRq8/i2+N6Fd7K6YlllmakbPpTB3lBF&#10;yxoFi46p1swzsrfNq1Rtw612uvQTrttEl2XDBfYA3aTTF91srN4b7KXKusqMMoG0L3R6c1p+f9hY&#10;82gebF89wDvNfzrQJelMlZ3Hw7g6kY+lbcMkaIIcUdGnUVFx9ITDz/RiOZ0uKOEQGjAqzmvYllez&#10;eP3lr/MSlvWLYmljKZ0B77iTPO7/5HmsmRGougvtP1jSFDmdpZQo1oKFN4Nb4A/0EhYHVlBwGLlB&#10;zBf6zBfLGSWgAwJUYVRpcZmmUaUeQ3zslmV87/xGaJSbHe6cx+lVERGrI+JHFaEF8wfbS7S9pwRs&#10;bykB2+962xvmw7ywhwGSDvZoqKQeYYi2+iC2Gnn+tGnpYrn8OA+poNITRapz6kAKfT/jR1b8Gkx8&#10;xsajCYkjIX57IhzlaLZ/cP64Kpfaib7w0Dl2MKoBCc/1lioI8ymdz/GAOy2b4raRMsjhbLW7kZYc&#10;WLhe8Bn0eEYz1vk1c3XPw9BAkwrPmct60wQz7XTxBJ7rwGU5db/2zApK5FcFrg4XWAQ2gl0E1ssb&#10;jdcc7hSsuT3+YNaQsHxOPbjtXkdzsyz6CNoNhJ4bZir9ee912QSTwUGLFQ0DOGiI8EYC9OzKOx8j&#10;63THr34DAAD//wMAUEsDBBQABgAIAAAAIQCkxe7U4AAAAAkBAAAPAAAAZHJzL2Rvd25yZXYueG1s&#10;TI9NS8NAEIbvgv9hGcGb3XzQ2sZsSinqqQhtBfG2zU6T0OxsyG6T9N87nvQ4vA/vPG++nmwrBux9&#10;40hBPItAIJXONFQp+Dy+PS1B+KDJ6NYRKrihh3Vxf5frzLiR9jgcQiW4hHymFdQhdJmUvqzRaj9z&#10;HRJnZ9dbHfjsK2l6PXK5bWUSRQtpdUP8odYdbmssL4erVfA+6nGTxq/D7nLe3r6P84+vXYxKPT5M&#10;mxcQAafwB8OvPqtDwU4ndyXjRasgiVbPjHKQzkEwkKQLHndSkK6WIItc/l9Q/AAAAP//AwBQSwEC&#10;LQAUAAYACAAAACEAtoM4kv4AAADhAQAAEwAAAAAAAAAAAAAAAAAAAAAAW0NvbnRlbnRfVHlwZXNd&#10;LnhtbFBLAQItABQABgAIAAAAIQA4/SH/1gAAAJQBAAALAAAAAAAAAAAAAAAAAC8BAABfcmVscy8u&#10;cmVsc1BLAQItABQABgAIAAAAIQB0tqcjmAIAACsGAAAOAAAAAAAAAAAAAAAAAC4CAABkcnMvZTJv&#10;RG9jLnhtbFBLAQItABQABgAIAAAAIQCkxe7U4AAAAAkBAAAPAAAAAAAAAAAAAAAAAPIEAABkcnMv&#10;ZG93bnJldi54bWxQSwUGAAAAAAQABADzAAAA/wUAAAAA&#10;">
                      <v:shape id="Graphic 21" o:spid="_x0000_s1027" style="position:absolute;left:4572;top:4572;width:158115;height:158115;visibility:visible;mso-wrap-style:square;v-text-anchor:top" coordsize="158115,158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mTrwgAAANsAAAAPAAAAZHJzL2Rvd25yZXYueG1sRI/BasMw&#10;EETvhf6D2EJvjewESnCiBBNoMfgUxx+wWBvL2FoZS03sfn1UCPQ4zMwbZn+c7SBuNPnOsYJ0lYAg&#10;bpzuuFVQX74+tiB8QNY4OCYFC3k4Hl5f9phpd+cz3arQighhn6ECE8KYSekbQxb9yo3E0bu6yWKI&#10;cmqlnvAe4XaQ6yT5lBY7jgsGRzoZavrqxyoo+tNivm3v67Ec0k3+25V5VSn1/jbnOxCB5vAffrYL&#10;rWCdwt+X+APk4QEAAP//AwBQSwECLQAUAAYACAAAACEA2+H2y+4AAACFAQAAEwAAAAAAAAAAAAAA&#10;AAAAAAAAW0NvbnRlbnRfVHlwZXNdLnhtbFBLAQItABQABgAIAAAAIQBa9CxbvwAAABUBAAALAAAA&#10;AAAAAAAAAAAAAB8BAABfcmVscy8ucmVsc1BLAQItABQABgAIAAAAIQDdemTrwgAAANsAAAAPAAAA&#10;AAAAAAAAAAAAAAcCAABkcnMvZG93bnJldi54bWxQSwUGAAAAAAMAAwC3AAAA9gIAAAAA&#10;" path="m,157734r157734,l157734,,,,,157734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"/>
                <w:spacing w:val="-2"/>
                <w:sz w:val="24"/>
              </w:rPr>
              <w:t>Driver</w:t>
            </w:r>
            <w:r>
              <w:rPr>
                <w:rFonts w:ascii="Calibri"/>
                <w:sz w:val="24"/>
              </w:rPr>
              <w:tab/>
            </w:r>
            <w:r>
              <w:rPr>
                <w:rFonts w:ascii="Calibri"/>
                <w:spacing w:val="-2"/>
                <w:sz w:val="24"/>
              </w:rPr>
              <w:t>Passenger</w:t>
            </w:r>
          </w:p>
          <w:p w14:paraId="26986258" w14:textId="77777777" w:rsidR="00D7707B" w:rsidRDefault="00C70C2D">
            <w:pPr>
              <w:pStyle w:val="TableParagraph"/>
              <w:tabs>
                <w:tab w:val="left" w:pos="2124"/>
              </w:tabs>
              <w:spacing w:before="195"/>
              <w:ind w:left="1050"/>
              <w:rPr>
                <w:rFonts w:ascii="Calibri"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21280" behindDoc="1" locked="0" layoutInCell="1" allowOverlap="1" wp14:anchorId="481489FF" wp14:editId="56FECCA2">
                      <wp:simplePos x="0" y="0"/>
                      <wp:positionH relativeFrom="column">
                        <wp:posOffset>456112</wp:posOffset>
                      </wp:positionH>
                      <wp:positionV relativeFrom="paragraph">
                        <wp:posOffset>133296</wp:posOffset>
                      </wp:positionV>
                      <wp:extent cx="167005" cy="16700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005" cy="167005"/>
                                <a:chOff x="0" y="0"/>
                                <a:chExt cx="167005" cy="16700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572" y="4572"/>
                                  <a:ext cx="158115" cy="158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8115">
                                      <a:moveTo>
                                        <a:pt x="0" y="157733"/>
                                      </a:moveTo>
                                      <a:lnTo>
                                        <a:pt x="157734" y="157733"/>
                                      </a:lnTo>
                                      <a:lnTo>
                                        <a:pt x="1577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773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EDB738" id="Group 22" o:spid="_x0000_s1026" style="position:absolute;margin-left:35.9pt;margin-top:10.5pt;width:13.15pt;height:13.15pt;z-index:-15795200;mso-wrap-distance-left:0;mso-wrap-distance-right:0" coordsize="167005,167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e3amgIAACsGAAAOAAAAZHJzL2Uyb0RvYy54bWykVF1v2yAUfZ+0/4B4Xx2nSdNZdaqpWaNJ&#10;VVupnfZMMP7QMDAgcfrvd7k2TtJOm9T5wT74Hi73Hg5cXe9bSXbCukarnKZnE0qE4rpoVJXT78+3&#10;ny4pcZ6pgkmtRE5fhKPXy48frjqTiamutSyEJZBEuawzOa29N1mSOF6LlrkzbYSCYKltyzwMbZUU&#10;lnWQvZXJdDK5SDptC2M1F87B31UfpEvMX5aC+4eydMITmVOozePb4nsT3snyimWVZaZu+FAGe0cV&#10;LWsULDqmWjHPyNY2b1K1Dbfa6dKfcd0muiwbLrAH6CadvOpmbfXWYC9V1lVmlAmkfaXTu9Py+93a&#10;mifzaPvqAd5p/tOBLklnquw4HsbVgbwvbRsmQRNkj4q+jIqKvSccfqYXi8lkTgmH0IBRcV7DtryZ&#10;xeuvf52XsKxfFEsbS+kMeMcd5HH/J89TzYxA1V1o/9GSpsjp9JwSxVqw8HpwC/yBXsLiwAoKDiM3&#10;iPlKn9l8MaUEdECAKowqzS/TNKrUY4iP3bKMb51fC41ys92d8zi9KiJidUR8ryK0YP5ge4m295SA&#10;7S0lYPtNb3vDfJgX9jBA0sEeDZXUIwzRVu/Es0aeP2xaOl8szlEDqPRAkeqYiqQZ9n3Cj6z4NZj4&#10;iI1HExJHQvz2RDjK0Wz/4PxxVS61E73EoXPUelQDEh7rLVUQ5nM6m+EBd1o2xW0jZZDD2WpzIy3Z&#10;sXC94BOkhQwnNGOdXzFX9zwMDTSp8Jy5rDdNMNNGFy/guQ5cllP3a8usoER+U+DqcIFFYCPYRGC9&#10;vNF4zeFOwZrP+x/MGhKWz6kHt93raG6WRR9BsYHQc8NMpb9svS6bYDI4aLGiYQAHDRHeSIBOrrzj&#10;MbIOd/zyNwAAAP//AwBQSwMEFAAGAAgAAAAhAN/SX5jfAAAABwEAAA8AAABkcnMvZG93bnJldi54&#10;bWxMz8FOwzAMBuA7Eu8QGYkbS7MB20rTaZqA04TEhoR28xqvrdYkVZO13dtjTnC0fuv352w12kb0&#10;1IXaOw1qkoAgV3hTu1LD1/7tYQEiRHQGG+9Iw5UCrPLbmwxT4wf3Sf0uloJLXEhRQxVjm0oZioos&#10;holvyXF28p3FyGNXStPhwOW2kdMkeZYWa8cXKmxpU1Fx3l2shvcBh/VMvfbb82lzPeyfPr63irS+&#10;vxvXLyAijfFvGX75TIecTUd/cSaIRsNcsTxqmCp+ifPlQoE4anicz0Dmmfzvz38AAAD//wMAUEsB&#10;Ai0AFAAGAAgAAAAhALaDOJL+AAAA4QEAABMAAAAAAAAAAAAAAAAAAAAAAFtDb250ZW50X1R5cGVz&#10;XS54bWxQSwECLQAUAAYACAAAACEAOP0h/9YAAACUAQAACwAAAAAAAAAAAAAAAAAvAQAAX3JlbHMv&#10;LnJlbHNQSwECLQAUAAYACAAAACEAhxHt2poCAAArBgAADgAAAAAAAAAAAAAAAAAuAgAAZHJzL2Uy&#10;b0RvYy54bWxQSwECLQAUAAYACAAAACEA39JfmN8AAAAHAQAADwAAAAAAAAAAAAAAAAD0BAAAZHJz&#10;L2Rvd25yZXYueG1sUEsFBgAAAAAEAAQA8wAAAAAGAAAAAA==&#10;">
                      <v:shape id="Graphic 23" o:spid="_x0000_s1027" style="position:absolute;left:4572;top:4572;width:158115;height:158115;visibility:visible;mso-wrap-style:square;v-text-anchor:top" coordsize="158115,158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F8HwgAAANsAAAAPAAAAZHJzL2Rvd25yZXYueG1sRI/RasJA&#10;FETfC/7DcoW+1U0USonZSBBaBJ9M/YBL9poNyd4N2dVEv94tCH0cZuYMk+9m24sbjb51rCBdJSCI&#10;a6dbbhScf78/vkD4gKyxd0wK7uRhVyzecsy0m/hEtyo0IkLYZ6jAhDBkUvrakEW/cgNx9C5utBii&#10;HBupR5wi3PZynSSf0mLLccHgQHtDdVddrYJDt7+bH9v583Ds0035aI9lVSn1vpzLLYhAc/gPv9oH&#10;rWC9gb8v8QfI4gkAAP//AwBQSwECLQAUAAYACAAAACEA2+H2y+4AAACFAQAAEwAAAAAAAAAAAAAA&#10;AAAAAAAAW0NvbnRlbnRfVHlwZXNdLnhtbFBLAQItABQABgAIAAAAIQBa9CxbvwAAABUBAAALAAAA&#10;AAAAAAAAAAAAAB8BAABfcmVscy8ucmVsc1BLAQItABQABgAIAAAAIQBC5F8HwgAAANsAAAAPAAAA&#10;AAAAAAAAAAAAAAcCAABkcnMvZG93bnJldi54bWxQSwUGAAAAAAMAAwC3AAAA9gIAAAAA&#10;" path="m,157733r157734,l157734,,,,,157733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21792" behindDoc="1" locked="0" layoutInCell="1" allowOverlap="1" wp14:anchorId="07FD4A42" wp14:editId="1B166C91">
                      <wp:simplePos x="0" y="0"/>
                      <wp:positionH relativeFrom="column">
                        <wp:posOffset>1138102</wp:posOffset>
                      </wp:positionH>
                      <wp:positionV relativeFrom="paragraph">
                        <wp:posOffset>133296</wp:posOffset>
                      </wp:positionV>
                      <wp:extent cx="167005" cy="16700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005" cy="167005"/>
                                <a:chOff x="0" y="0"/>
                                <a:chExt cx="167005" cy="16700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4572" y="4572"/>
                                  <a:ext cx="158115" cy="158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58115">
                                      <a:moveTo>
                                        <a:pt x="0" y="157733"/>
                                      </a:moveTo>
                                      <a:lnTo>
                                        <a:pt x="157734" y="157733"/>
                                      </a:lnTo>
                                      <a:lnTo>
                                        <a:pt x="1577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773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559CAA" id="Group 24" o:spid="_x0000_s1026" style="position:absolute;margin-left:89.6pt;margin-top:10.5pt;width:13.15pt;height:13.15pt;z-index:-15794688;mso-wrap-distance-left:0;mso-wrap-distance-right:0" coordsize="167005,167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LKZmQIAACsGAAAOAAAAZHJzL2Uyb0RvYy54bWykVF1v2yAUfZ+0/4B4Xx2nSdNZdaqpWaNJ&#10;VVupnfZMMP7QMDAgcfrvd7k2TtJOm9T5wT74Hi73Hg5cXe9bSXbCukarnKZnE0qE4rpoVJXT78+3&#10;ny4pcZ6pgkmtRE5fhKPXy48frjqTiamutSyEJZBEuawzOa29N1mSOF6LlrkzbYSCYKltyzwMbZUU&#10;lnWQvZXJdDK5SDptC2M1F87B31UfpEvMX5aC+4eydMITmVOozePb4nsT3snyimWVZaZu+FAGe0cV&#10;LWsULDqmWjHPyNY2b1K1Dbfa6dKfcd0muiwbLrAH6CadvOpmbfXWYC9V1lVmlAmkfaXTu9Py+93a&#10;mifzaPvqAd5p/tOBLklnquw4HsbVgbwvbRsmQRNkj4q+jIqKvSccfqYXi8lkTgmH0IBRcV7DtryZ&#10;xeuvf52XsKxfFEsbS+kMeMcd5HH/J89TzYxA1V1o/9GSpsjpFLpQrAULrwe3wB/oJSwOrKDgMHKD&#10;mK/0mc0XU0pABwSowqjS/DJNo0o9hvjYLcv41vm10Cg32905j9OrIiJWR8T3KkIL5g+2l2h7TwnY&#10;3lICtt/0tjfMh3lhDwMkHezRUEk9whBt9U48a+T5w6al88Xi/DykgkoPFKmOqUiaYd8n/MiKX4OJ&#10;j9h4NCFxJMRvT4SjHM32D84fV+VSO9EXHjrHDkY1IOGx3lIFYT6nsxkecKdlU9w2UgY5nK02N9KS&#10;HQvXCz6DHic0Y51fMVf3PAwNNKnwnLmsN00w00YXL+C5DlyWU/dry6ygRH5T4OpwgUVgI9hEYL28&#10;0XjN4U7Bms/7H8waEpbPqQe33etobpZFH0G7gdBzw0ylv2y9LptgMjhosaJhAAcNEd5IgE6uvOMx&#10;sg53/PI3AAAA//8DAFBLAwQUAAYACAAAACEAHytKAeAAAAAJAQAADwAAAGRycy9kb3ducmV2Lnht&#10;bEyPQUvDQBCF74L/YRnBm90kNbbGbEop6qkItoL0Ns1Ok9Dsbshuk/TfO570+JiPN9/LV5NpxUC9&#10;b5xVEM8iEGRLpxtbKfjavz0sQfiAVmPrLCm4kodVcXuTY6bdaD9p2IVKcIn1GSqoQ+gyKX1Zk0E/&#10;cx1Zvp1cbzBw7Cupexy53LQyiaInabCx/KHGjjY1lefdxSh4H3Fcz+PXYXs+ba6HffrxvY1Jqfu7&#10;af0CItAU/mD41Wd1KNjp6C5We9FyXjwnjCpIYt7EQBKlKYijgsfFHGSRy/8Lih8AAAD//wMAUEsB&#10;Ai0AFAAGAAgAAAAhALaDOJL+AAAA4QEAABMAAAAAAAAAAAAAAAAAAAAAAFtDb250ZW50X1R5cGVz&#10;XS54bWxQSwECLQAUAAYACAAAACEAOP0h/9YAAACUAQAACwAAAAAAAAAAAAAAAAAvAQAAX3JlbHMv&#10;LnJlbHNQSwECLQAUAAYACAAAACEABQyymZkCAAArBgAADgAAAAAAAAAAAAAAAAAuAgAAZHJzL2Uy&#10;b0RvYy54bWxQSwECLQAUAAYACAAAACEAHytKAeAAAAAJAQAADwAAAAAAAAAAAAAAAADzBAAAZHJz&#10;L2Rvd25yZXYueG1sUEsFBgAAAAAEAAQA8wAAAAAGAAAAAA==&#10;">
                      <v:shape id="Graphic 25" o:spid="_x0000_s1027" style="position:absolute;left:4572;top:4572;width:158115;height:158115;visibility:visible;mso-wrap-style:square;v-text-anchor:top" coordsize="158115,158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WLowgAAANsAAAAPAAAAZHJzL2Rvd25yZXYueG1sRI/RisIw&#10;FETfBf8hXGHfNK2LIl1jKcIugk9WP+DS3G1Km5vSZLXu1xtB8HGYmTPMNh9tJ640+MaxgnSRgCCu&#10;nG64VnA5f883IHxA1tg5JgV38pDvppMtZtrd+ETXMtQiQthnqMCE0GdS+sqQRb9wPXH0ft1gMUQ5&#10;1FIPeItw28llkqylxYbjgsGe9oaqtvyzCg7t/m5+bOsv/bFLP4v/5liUpVIfs7H4AhFoDO/wq33Q&#10;CpYreH6JP0DuHgAAAP//AwBQSwECLQAUAAYACAAAACEA2+H2y+4AAACFAQAAEwAAAAAAAAAAAAAA&#10;AAAAAAAAW0NvbnRlbnRfVHlwZXNdLnhtbFBLAQItABQABgAIAAAAIQBa9CxbvwAAABUBAAALAAAA&#10;AAAAAAAAAAAAAB8BAABfcmVscy8ucmVsc1BLAQItABQABgAIAAAAIQCiQWLowgAAANsAAAAPAAAA&#10;AAAAAAAAAAAAAAcCAABkcnMvZG93bnJldi54bWxQSwUGAAAAAAMAAwC3AAAA9gIAAAAA&#10;" path="m,157733r157734,l157734,,,,,157733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"/>
                <w:spacing w:val="-4"/>
                <w:sz w:val="24"/>
              </w:rPr>
              <w:t>Back</w:t>
            </w:r>
            <w:r>
              <w:rPr>
                <w:rFonts w:ascii="Calibri"/>
                <w:sz w:val="24"/>
              </w:rPr>
              <w:tab/>
              <w:t>Both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sides</w:t>
            </w:r>
          </w:p>
        </w:tc>
      </w:tr>
    </w:tbl>
    <w:p w14:paraId="379AEB8F" w14:textId="77777777" w:rsidR="00D7707B" w:rsidRDefault="00D7707B">
      <w:pPr>
        <w:pStyle w:val="BodyText"/>
        <w:spacing w:before="1" w:after="1"/>
        <w:rPr>
          <w:b/>
          <w:sz w:val="14"/>
        </w:rPr>
      </w:pPr>
    </w:p>
    <w:tbl>
      <w:tblPr>
        <w:tblW w:w="0" w:type="auto"/>
        <w:tblInd w:w="3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9"/>
        <w:gridCol w:w="3869"/>
      </w:tblGrid>
      <w:tr w:rsidR="00D7707B" w14:paraId="6B9AB5EC" w14:textId="77777777">
        <w:trPr>
          <w:trHeight w:val="359"/>
        </w:trPr>
        <w:tc>
          <w:tcPr>
            <w:tcW w:w="6418" w:type="dxa"/>
            <w:gridSpan w:val="2"/>
          </w:tcPr>
          <w:p w14:paraId="4D4BAF8E" w14:textId="77777777" w:rsidR="00D7707B" w:rsidRDefault="00C70C2D">
            <w:pPr>
              <w:pStyle w:val="TableParagraph"/>
              <w:spacing w:line="306" w:lineRule="exact"/>
              <w:rPr>
                <w:rFonts w:ascii="Minion Pro"/>
                <w:b/>
                <w:i/>
              </w:rPr>
            </w:pPr>
            <w:r>
              <w:rPr>
                <w:rFonts w:ascii="Calibri"/>
                <w:b/>
              </w:rPr>
              <w:t>PLEASE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MAKE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CHECKS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PAYABLE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TO:</w:t>
            </w:r>
            <w:r>
              <w:rPr>
                <w:rFonts w:ascii="Calibri"/>
                <w:b/>
                <w:spacing w:val="58"/>
                <w:w w:val="150"/>
              </w:rPr>
              <w:t xml:space="preserve"> </w:t>
            </w:r>
            <w:r>
              <w:rPr>
                <w:rFonts w:ascii="Minion Pro"/>
                <w:b/>
                <w:i/>
              </w:rPr>
              <w:t>CHIEFLAND</w:t>
            </w:r>
            <w:r>
              <w:rPr>
                <w:rFonts w:ascii="Minion Pro"/>
                <w:b/>
                <w:i/>
                <w:spacing w:val="-6"/>
              </w:rPr>
              <w:t xml:space="preserve"> </w:t>
            </w:r>
            <w:r>
              <w:rPr>
                <w:rFonts w:ascii="Minion Pro"/>
                <w:b/>
                <w:i/>
                <w:spacing w:val="-2"/>
              </w:rPr>
              <w:t>CHAMBER</w:t>
            </w:r>
          </w:p>
        </w:tc>
      </w:tr>
      <w:tr w:rsidR="00D7707B" w14:paraId="15771DDA" w14:textId="77777777">
        <w:trPr>
          <w:trHeight w:val="579"/>
        </w:trPr>
        <w:tc>
          <w:tcPr>
            <w:tcW w:w="2549" w:type="dxa"/>
          </w:tcPr>
          <w:p w14:paraId="294208AF" w14:textId="77777777" w:rsidR="00D7707B" w:rsidRDefault="00C70C2D">
            <w:pPr>
              <w:pStyle w:val="TableParagraph"/>
              <w:spacing w:before="19" w:line="270" w:lineRule="atLeast"/>
              <w:ind w:left="820" w:right="289" w:hanging="406"/>
              <w:rPr>
                <w:rFonts w:ascii="Calibri"/>
              </w:rPr>
            </w:pPr>
            <w:r>
              <w:rPr>
                <w:rFonts w:ascii="Calibri"/>
              </w:rPr>
              <w:t>Mail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Application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>and Payment to</w:t>
            </w:r>
          </w:p>
        </w:tc>
        <w:tc>
          <w:tcPr>
            <w:tcW w:w="3869" w:type="dxa"/>
          </w:tcPr>
          <w:p w14:paraId="6553F56B" w14:textId="77777777" w:rsidR="00D7707B" w:rsidRDefault="00C70C2D">
            <w:pPr>
              <w:pStyle w:val="TableParagraph"/>
              <w:spacing w:before="46"/>
              <w:ind w:left="291"/>
              <w:rPr>
                <w:b/>
              </w:rPr>
            </w:pPr>
            <w:r>
              <w:rPr>
                <w:b/>
              </w:rPr>
              <w:t>Chiefland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Chamber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(Vendor)</w:t>
            </w:r>
          </w:p>
          <w:p w14:paraId="60FAED86" w14:textId="77777777" w:rsidR="00D7707B" w:rsidRDefault="00C70C2D">
            <w:pPr>
              <w:pStyle w:val="TableParagraph"/>
              <w:spacing w:before="2"/>
              <w:ind w:left="291"/>
              <w:rPr>
                <w:b/>
              </w:rPr>
            </w:pPr>
            <w:r>
              <w:rPr>
                <w:b/>
              </w:rPr>
              <w:t>PO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Box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1397,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Chiefland,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32644</w:t>
            </w:r>
          </w:p>
        </w:tc>
      </w:tr>
    </w:tbl>
    <w:p w14:paraId="15C0E474" w14:textId="77777777" w:rsidR="00D7707B" w:rsidRDefault="00C70C2D">
      <w:pPr>
        <w:pStyle w:val="BodyText"/>
        <w:spacing w:before="94"/>
        <w:ind w:left="240"/>
        <w:rPr>
          <w:rFonts w:ascii="Arial"/>
        </w:rPr>
      </w:pPr>
      <w:r>
        <w:rPr>
          <w:rFonts w:ascii="Arial"/>
        </w:rPr>
        <w:t>For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more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information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call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(352)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493-1849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or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2"/>
        </w:rPr>
        <w:t>email</w:t>
      </w:r>
    </w:p>
    <w:p w14:paraId="2408E8B8" w14:textId="77777777" w:rsidR="00D7707B" w:rsidRDefault="00C70C2D">
      <w:pPr>
        <w:spacing w:before="183"/>
        <w:ind w:left="2964"/>
        <w:rPr>
          <w:i/>
          <w:sz w:val="28"/>
        </w:rPr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464FBF0E" wp14:editId="7C6167C1">
            <wp:simplePos x="0" y="0"/>
            <wp:positionH relativeFrom="page">
              <wp:posOffset>742950</wp:posOffset>
            </wp:positionH>
            <wp:positionV relativeFrom="paragraph">
              <wp:posOffset>324542</wp:posOffset>
            </wp:positionV>
            <wp:extent cx="1295400" cy="416559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4165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795C">
        <w:rPr>
          <w:i/>
          <w:sz w:val="28"/>
        </w:rPr>
        <w:t xml:space="preserve">     </w:t>
      </w:r>
      <w:r>
        <w:rPr>
          <w:i/>
          <w:sz w:val="28"/>
        </w:rPr>
        <w:t>By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submitting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this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application,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you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are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agreeing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terms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&amp;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conditions.</w:t>
      </w:r>
    </w:p>
    <w:p w14:paraId="04D4A5A0" w14:textId="77777777" w:rsidR="00157E5F" w:rsidRDefault="00C70C2D" w:rsidP="00157E5F">
      <w:pPr>
        <w:pStyle w:val="Title"/>
      </w:pPr>
      <w:r>
        <w:t>Chiefland</w:t>
      </w:r>
      <w:r>
        <w:rPr>
          <w:spacing w:val="-9"/>
        </w:rPr>
        <w:t xml:space="preserve"> </w:t>
      </w:r>
      <w:r w:rsidR="00157E5F">
        <w:t>Christmas Festival</w:t>
      </w:r>
    </w:p>
    <w:p w14:paraId="6CE2A93D" w14:textId="77777777" w:rsidR="00157E5F" w:rsidRDefault="00157E5F">
      <w:pPr>
        <w:spacing w:line="243" w:lineRule="exact"/>
        <w:ind w:left="4772"/>
        <w:rPr>
          <w:sz w:val="20"/>
        </w:rPr>
      </w:pPr>
      <w:r>
        <w:rPr>
          <w:sz w:val="20"/>
        </w:rPr>
        <w:t xml:space="preserve">                 chieflandchamber@bellsouth.net</w:t>
      </w:r>
    </w:p>
    <w:p w14:paraId="4E837941" w14:textId="77777777" w:rsidR="00D7707B" w:rsidRDefault="00C70C2D" w:rsidP="00157E5F">
      <w:pPr>
        <w:spacing w:line="243" w:lineRule="exact"/>
        <w:rPr>
          <w:spacing w:val="-2"/>
          <w:sz w:val="20"/>
        </w:rPr>
      </w:pPr>
      <w:r>
        <w:rPr>
          <w:sz w:val="20"/>
        </w:rPr>
        <w:t>Like</w:t>
      </w:r>
      <w:r>
        <w:rPr>
          <w:spacing w:val="-3"/>
          <w:sz w:val="20"/>
        </w:rPr>
        <w:t xml:space="preserve"> </w:t>
      </w:r>
      <w:r>
        <w:rPr>
          <w:sz w:val="20"/>
        </w:rPr>
        <w:t>us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Facebook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announcements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updates.</w:t>
      </w:r>
    </w:p>
    <w:p w14:paraId="24CF8244" w14:textId="77777777" w:rsidR="00D7707B" w:rsidRDefault="00157E5F" w:rsidP="00157E5F">
      <w:pPr>
        <w:spacing w:before="1"/>
        <w:rPr>
          <w:spacing w:val="-5"/>
          <w:sz w:val="20"/>
        </w:rPr>
      </w:pPr>
      <w:r>
        <w:rPr>
          <w:sz w:val="20"/>
        </w:rPr>
        <w:t xml:space="preserve">          This</w:t>
      </w:r>
      <w:r>
        <w:rPr>
          <w:spacing w:val="-3"/>
          <w:sz w:val="20"/>
        </w:rPr>
        <w:t xml:space="preserve"> </w:t>
      </w:r>
      <w:r>
        <w:rPr>
          <w:sz w:val="20"/>
        </w:rPr>
        <w:t>event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brought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by</w:t>
      </w:r>
    </w:p>
    <w:p w14:paraId="47C52167" w14:textId="77777777" w:rsidR="00157E5F" w:rsidRDefault="00157E5F" w:rsidP="00157E5F">
      <w:pPr>
        <w:spacing w:before="1"/>
        <w:rPr>
          <w:sz w:val="20"/>
        </w:rPr>
      </w:pPr>
      <w:r>
        <w:rPr>
          <w:spacing w:val="-5"/>
          <w:sz w:val="20"/>
        </w:rPr>
        <w:t>The Greater Chiefland Area Chamber of Commerce</w:t>
      </w:r>
    </w:p>
    <w:sectPr w:rsidR="00157E5F">
      <w:type w:val="continuous"/>
      <w:pgSz w:w="12240" w:h="15840"/>
      <w:pgMar w:top="640" w:right="56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07B"/>
    <w:rsid w:val="00077416"/>
    <w:rsid w:val="000828D8"/>
    <w:rsid w:val="0008795C"/>
    <w:rsid w:val="000B2518"/>
    <w:rsid w:val="00157E5F"/>
    <w:rsid w:val="00187E0A"/>
    <w:rsid w:val="001B2121"/>
    <w:rsid w:val="00531B42"/>
    <w:rsid w:val="00572DA4"/>
    <w:rsid w:val="005959D1"/>
    <w:rsid w:val="00595E99"/>
    <w:rsid w:val="00953D44"/>
    <w:rsid w:val="00993E8E"/>
    <w:rsid w:val="00A53902"/>
    <w:rsid w:val="00AA1F2B"/>
    <w:rsid w:val="00AB1DF7"/>
    <w:rsid w:val="00AF35BE"/>
    <w:rsid w:val="00C70C2D"/>
    <w:rsid w:val="00D7707B"/>
    <w:rsid w:val="00DF37C3"/>
    <w:rsid w:val="00E047FA"/>
    <w:rsid w:val="00E16F1C"/>
    <w:rsid w:val="00E42E1A"/>
    <w:rsid w:val="00EE2741"/>
    <w:rsid w:val="00F62040"/>
    <w:rsid w:val="00F728BB"/>
    <w:rsid w:val="00F8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EA17D"/>
  <w15:docId w15:val="{0B1D2CE9-4DF9-438A-BE91-507DD5CD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30" w:line="439" w:lineRule="exact"/>
      <w:ind w:left="4857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E42E1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://www.chieflandchamber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tory</dc:creator>
  <cp:lastModifiedBy>Chamber of Commerce</cp:lastModifiedBy>
  <cp:revision>2</cp:revision>
  <cp:lastPrinted>2026-07-29T14:21:00Z</cp:lastPrinted>
  <dcterms:created xsi:type="dcterms:W3CDTF">2026-07-30T14:20:00Z</dcterms:created>
  <dcterms:modified xsi:type="dcterms:W3CDTF">2026-07-30T14:20:00Z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2024-08-06T00:00:00Z</vt:filetime>
  </property>
  <property fmtid="{D5CDD505-2E9C-101B-9397-08002B2CF9AE}" pid="5" name="Producer">
    <vt:lpwstr>Adobe PDF Services</vt:lpwstr>
  </property>
</Properties>
</file>